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07A3" w14:textId="42B9C782" w:rsidR="007D1AE1" w:rsidRPr="0004661B" w:rsidRDefault="001C3AA1" w:rsidP="008D0A83">
      <w:pPr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 xml:space="preserve">GENERAL </w:t>
      </w:r>
      <w:r w:rsidR="007D1AE1" w:rsidRPr="0004661B">
        <w:rPr>
          <w:rFonts w:ascii="Courier New" w:hAnsi="Courier New" w:cs="Courier New"/>
          <w:b/>
          <w:bCs/>
          <w:u w:val="single"/>
        </w:rPr>
        <w:t>ACKNOWLEDGEMENT</w:t>
      </w:r>
    </w:p>
    <w:p w14:paraId="34D4E6CF" w14:textId="77777777" w:rsidR="007D1AE1" w:rsidRPr="0004661B" w:rsidRDefault="007D1AE1" w:rsidP="007D1AE1">
      <w:pPr>
        <w:pBdr>
          <w:bottom w:val="single" w:sz="4" w:space="1" w:color="auto"/>
          <w:right w:val="single" w:sz="4" w:space="21" w:color="auto"/>
        </w:pBdr>
        <w:ind w:right="4965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>TERRITORY OF AMERICAN SAMOA</w:t>
      </w:r>
    </w:p>
    <w:p w14:paraId="66A770EF" w14:textId="77777777" w:rsidR="007D1AE1" w:rsidRPr="0004661B" w:rsidRDefault="007D1AE1" w:rsidP="007D1AE1">
      <w:pPr>
        <w:pBdr>
          <w:bottom w:val="single" w:sz="4" w:space="1" w:color="auto"/>
          <w:right w:val="single" w:sz="4" w:space="21" w:color="auto"/>
        </w:pBdr>
        <w:ind w:right="4965"/>
        <w:rPr>
          <w:rFonts w:ascii="Courier New" w:hAnsi="Courier New" w:cs="Courier New"/>
        </w:rPr>
      </w:pPr>
    </w:p>
    <w:p w14:paraId="40A46394" w14:textId="62BB7B47" w:rsidR="007D1AE1" w:rsidRPr="0004661B" w:rsidRDefault="007D1AE1" w:rsidP="007D1AE1">
      <w:pPr>
        <w:pBdr>
          <w:bottom w:val="single" w:sz="4" w:space="1" w:color="auto"/>
          <w:right w:val="single" w:sz="4" w:space="21" w:color="auto"/>
        </w:pBdr>
        <w:spacing w:line="240" w:lineRule="auto"/>
        <w:ind w:right="4965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 xml:space="preserve">COUNTY OF </w:t>
      </w:r>
      <w:r w:rsidR="003D6185" w:rsidRPr="0004661B">
        <w:rPr>
          <w:rFonts w:ascii="Courier New" w:hAnsi="Courier New" w:cs="Courier New"/>
        </w:rPr>
        <w:t>___________________</w:t>
      </w:r>
      <w:r w:rsidR="00683714" w:rsidRPr="0004661B">
        <w:rPr>
          <w:rFonts w:ascii="Courier New" w:hAnsi="Courier New" w:cs="Courier New"/>
        </w:rPr>
        <w:t>____</w:t>
      </w:r>
    </w:p>
    <w:p w14:paraId="1859A358" w14:textId="77777777" w:rsidR="006D0000" w:rsidRPr="0004661B" w:rsidRDefault="006D0000" w:rsidP="007D1AE1">
      <w:pPr>
        <w:pBdr>
          <w:bottom w:val="single" w:sz="4" w:space="1" w:color="auto"/>
          <w:right w:val="single" w:sz="4" w:space="21" w:color="auto"/>
        </w:pBdr>
        <w:spacing w:line="240" w:lineRule="auto"/>
        <w:ind w:right="4965"/>
        <w:rPr>
          <w:rFonts w:ascii="Courier New" w:hAnsi="Courier New" w:cs="Courier New"/>
        </w:rPr>
      </w:pPr>
    </w:p>
    <w:p w14:paraId="7D8D0E09" w14:textId="67032D29" w:rsidR="007D1AE1" w:rsidRPr="0004661B" w:rsidRDefault="007D1AE1" w:rsidP="00683714">
      <w:pPr>
        <w:spacing w:after="0" w:line="240" w:lineRule="auto"/>
        <w:rPr>
          <w:rFonts w:ascii="Courier New" w:hAnsi="Courier New" w:cs="Courier New"/>
        </w:rPr>
      </w:pPr>
    </w:p>
    <w:p w14:paraId="27607757" w14:textId="22730B47" w:rsidR="007D1AE1" w:rsidRPr="0004661B" w:rsidRDefault="000405AE" w:rsidP="006825BD">
      <w:pPr>
        <w:spacing w:after="0" w:line="276" w:lineRule="auto"/>
        <w:ind w:firstLine="720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>On this _________ day of_____________________, 20_______, before me</w:t>
      </w:r>
      <w:r w:rsidR="001F60CA" w:rsidRPr="0004661B">
        <w:rPr>
          <w:rFonts w:ascii="Courier New" w:hAnsi="Courier New" w:cs="Courier New"/>
        </w:rPr>
        <w:t xml:space="preserve">, </w:t>
      </w:r>
      <w:r w:rsidR="007D1AE1" w:rsidRPr="0004661B">
        <w:rPr>
          <w:rFonts w:ascii="Courier New" w:hAnsi="Courier New" w:cs="Courier New"/>
        </w:rPr>
        <w:t xml:space="preserve">the undersigned </w:t>
      </w:r>
      <w:r w:rsidR="001F60CA" w:rsidRPr="0004661B">
        <w:rPr>
          <w:rFonts w:ascii="Courier New" w:hAnsi="Courier New" w:cs="Courier New"/>
        </w:rPr>
        <w:t>notary</w:t>
      </w:r>
      <w:r w:rsidR="007D1AE1" w:rsidRPr="0004661B">
        <w:rPr>
          <w:rFonts w:ascii="Courier New" w:hAnsi="Courier New" w:cs="Courier New"/>
        </w:rPr>
        <w:t>, personally appeared</w:t>
      </w:r>
      <w:r w:rsidR="001F60CA" w:rsidRPr="0004661B">
        <w:rPr>
          <w:rFonts w:ascii="Courier New" w:hAnsi="Courier New" w:cs="Courier New"/>
        </w:rPr>
        <w:t xml:space="preserve"> _______________________________________</w:t>
      </w:r>
      <w:r w:rsidR="007D1AE1" w:rsidRPr="0004661B">
        <w:rPr>
          <w:rFonts w:ascii="Courier New" w:hAnsi="Courier New" w:cs="Courier New"/>
        </w:rPr>
        <w:t xml:space="preserve"> </w:t>
      </w:r>
      <w:r w:rsidR="00246D29" w:rsidRPr="0004661B">
        <w:rPr>
          <w:rFonts w:ascii="Courier New" w:hAnsi="Courier New" w:cs="Courier New"/>
        </w:rPr>
        <w:t>(name of document signer)</w:t>
      </w:r>
      <w:r w:rsidR="002B082D" w:rsidRPr="0004661B">
        <w:rPr>
          <w:rFonts w:ascii="Courier New" w:hAnsi="Courier New" w:cs="Courier New"/>
        </w:rPr>
        <w:t>,</w:t>
      </w:r>
    </w:p>
    <w:p w14:paraId="08D87270" w14:textId="35C9DB16" w:rsidR="001C72CE" w:rsidRPr="0004661B" w:rsidRDefault="001C72CE" w:rsidP="006825BD">
      <w:pPr>
        <w:spacing w:after="0" w:line="276" w:lineRule="auto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>(choose applicable</w:t>
      </w:r>
      <w:r w:rsidR="006D0000" w:rsidRPr="0004661B">
        <w:rPr>
          <w:rFonts w:ascii="Courier New" w:hAnsi="Courier New" w:cs="Courier New"/>
        </w:rPr>
        <w:t xml:space="preserve"> box</w:t>
      </w:r>
      <w:r w:rsidR="006825BD">
        <w:rPr>
          <w:rFonts w:ascii="Courier New" w:hAnsi="Courier New" w:cs="Courier New"/>
        </w:rPr>
        <w:t xml:space="preserve"> below</w:t>
      </w:r>
      <w:r w:rsidR="006D0000" w:rsidRPr="0004661B">
        <w:rPr>
          <w:rFonts w:ascii="Courier New" w:hAnsi="Courier New" w:cs="Courier New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DA2010" w:rsidRPr="0004661B" w14:paraId="3247AB5E" w14:textId="77777777" w:rsidTr="006B22B8">
        <w:tc>
          <w:tcPr>
            <w:tcW w:w="805" w:type="dxa"/>
          </w:tcPr>
          <w:p w14:paraId="5C595265" w14:textId="77777777" w:rsidR="00257651" w:rsidRDefault="00257651" w:rsidP="002B082D">
            <w:pPr>
              <w:spacing w:line="276" w:lineRule="auto"/>
              <w:rPr>
                <w:rFonts w:ascii="Courier New" w:hAnsi="Courier New" w:cs="Courier New"/>
              </w:rPr>
            </w:pPr>
          </w:p>
          <w:p w14:paraId="75B65F54" w14:textId="7DCDD460" w:rsidR="00DA2010" w:rsidRPr="0004661B" w:rsidRDefault="00DA2010" w:rsidP="002B082D">
            <w:pPr>
              <w:spacing w:line="276" w:lineRule="auto"/>
              <w:rPr>
                <w:rFonts w:ascii="Courier New" w:hAnsi="Courier New" w:cs="Courier New"/>
              </w:rPr>
            </w:pPr>
            <w:r w:rsidRPr="0004661B">
              <w:rPr>
                <w:rFonts w:ascii="Courier New" w:eastAsia="Times New Roman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E671E8" wp14:editId="3CACD02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19075" cy="133350"/>
                      <wp:effectExtent l="0" t="0" r="28575" b="19050"/>
                      <wp:wrapNone/>
                      <wp:docPr id="1611182047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447AD" id="Rectangle 8" o:spid="_x0000_s1026" style="position:absolute;margin-left:-.5pt;margin-top:.6pt;width:17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JYAIAAMIEAAAOAAAAZHJzL2Uyb0RvYy54bWysVE1v2zAMvQ/YfxB0X22nydIGdYogRYcB&#10;RVegHXpmZDkWoK9RSpzu14+S3aTrdhp2USiRfiQfH3N1fTCa7SUG5WzNq7OSM2mFa5Td1vz70+2n&#10;C85CBNuAdlbW/EUGfr38+OGq9ws5cZ3TjURGIDYsel/zLka/KIogOmkgnDkvLTlbhwYiXXFbNAg9&#10;oRtdTMryc9E7bDw6IUOg15vByZcZv22liN/aNsjIdM2ptphPzOcmncXyChZbBN8pMZYB/1CFAWUp&#10;6RHqBiKwHao/oIwS6IJr45lwpnBtq4TMPVA3Vfmum8cOvMy9EDnBH2kK/w9W3O8f/QMSDb0Pi0Bm&#10;6uLQokm/VB87ZLJejmTJQ2SCHifVZTmfcSbIVZ2fn88ymcXpY48hfpHOsGTUHGkWmSLY34VICSn0&#10;NSTlsu5WaZ3noS3rCXQyL2lkAkgWrYZIpvFNzYPdcgZ6S3oTETNkcFo16fMEFHC7WWtke6CZT6fz&#10;yXo6BHXQyOG1mpUEPdQwhud6fsNJxd1A6IZPsmuQi1GRNKuVqfkF4RyRtE3pZVbd2OKJ1GRtXPPy&#10;gAzdIMPgxa2iJHcQ4gMg6Y7apV2K3+hotSMO3Ghx1jn8+bf3FE9yIC9nPemY+PmxA5Sc6a+WhHJZ&#10;TadJ+Pkync0ndMG3ns1bj92ZtSPaKtpaL7KZ4qN+NVt05plWbpWykgusoNzDJMbLOg77RUsr5GqV&#10;w0jsHuKdffQigSeeEr1Ph2dAPwokkrLu3avmYfFOJ0PsoJTVLrpWZRGdeKUJpgstSp7luNRpE9/e&#10;c9Tpr2f5CwAA//8DAFBLAwQUAAYACAAAACEAUkW0l90AAAAGAQAADwAAAGRycy9kb3ducmV2Lnht&#10;bEyPS0/DMBCE70j8B2uRuLVOHPFoGqdCSCBOiJZKFTc33jzUeB3FbhP+PcsJjjszmvm22MyuFxcc&#10;Q+dJQ7pMQCBV3nbUaNh/viweQYRoyJreE2r4xgCb8vqqMLn1E23xsouN4BIKudHQxjjkUoaqRWfC&#10;0g9I7NV+dCbyOTbSjmbictdLlST30pmOeKE1Az63WJ12Z6fBT++nj8P0tj98pa8yyx5qpFWt9e3N&#10;/LQGEXGOf2H4xWd0KJnp6M9kg+g1LFJ+JbKuQLCdZXcgjhqUUiDLQv7HL38AAAD//wMAUEsBAi0A&#10;FAAGAAgAAAAhALaDOJL+AAAA4QEAABMAAAAAAAAAAAAAAAAAAAAAAFtDb250ZW50X1R5cGVzXS54&#10;bWxQSwECLQAUAAYACAAAACEAOP0h/9YAAACUAQAACwAAAAAAAAAAAAAAAAAvAQAAX3JlbHMvLnJl&#10;bHNQSwECLQAUAAYACAAAACEAma+CyWACAADCBAAADgAAAAAAAAAAAAAAAAAuAgAAZHJzL2Uyb0Rv&#10;Yy54bWxQSwECLQAUAAYACAAAACEAUkW0l90AAAAGAQAADwAAAAAAAAAAAAAAAAC6BAAAZHJzL2Rv&#10;d25yZXYueG1sUEsFBgAAAAAEAAQA8wAAAMQFAAAAAA==&#10;" filled="f" strokecolor="#172c51" strokeweight="1pt"/>
                  </w:pict>
                </mc:Fallback>
              </mc:AlternateContent>
            </w:r>
          </w:p>
        </w:tc>
        <w:tc>
          <w:tcPr>
            <w:tcW w:w="8545" w:type="dxa"/>
          </w:tcPr>
          <w:p w14:paraId="4124F5A0" w14:textId="77777777" w:rsidR="00257651" w:rsidRDefault="00257651" w:rsidP="002B082D">
            <w:pPr>
              <w:spacing w:line="276" w:lineRule="auto"/>
              <w:rPr>
                <w:rFonts w:ascii="Courier New" w:hAnsi="Courier New" w:cs="Courier New"/>
              </w:rPr>
            </w:pPr>
          </w:p>
          <w:p w14:paraId="707421F5" w14:textId="69BADFB4" w:rsidR="00DA2010" w:rsidRPr="0004661B" w:rsidRDefault="001C72CE" w:rsidP="002B082D">
            <w:pPr>
              <w:spacing w:line="276" w:lineRule="auto"/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Personally known to me</w:t>
            </w:r>
          </w:p>
        </w:tc>
      </w:tr>
      <w:tr w:rsidR="00DA2010" w:rsidRPr="0004661B" w14:paraId="43259A9A" w14:textId="77777777" w:rsidTr="006B22B8">
        <w:tc>
          <w:tcPr>
            <w:tcW w:w="805" w:type="dxa"/>
          </w:tcPr>
          <w:p w14:paraId="0285F644" w14:textId="3552F944" w:rsidR="00DA2010" w:rsidRPr="0004661B" w:rsidRDefault="00DA2010" w:rsidP="002B082D">
            <w:pPr>
              <w:spacing w:line="276" w:lineRule="auto"/>
              <w:rPr>
                <w:rFonts w:ascii="Courier New" w:hAnsi="Courier New" w:cs="Courier New"/>
              </w:rPr>
            </w:pPr>
            <w:r w:rsidRPr="0004661B">
              <w:rPr>
                <w:rFonts w:ascii="Courier New" w:eastAsia="Times New Roman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31647E" wp14:editId="40E917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219075" cy="133350"/>
                      <wp:effectExtent l="0" t="0" r="28575" b="19050"/>
                      <wp:wrapNone/>
                      <wp:docPr id="161352931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6C1C7" id="Rectangle 8" o:spid="_x0000_s1026" style="position:absolute;margin-left:-.5pt;margin-top:.55pt;width:17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JYAIAAMIEAAAOAAAAZHJzL2Uyb0RvYy54bWysVE1v2zAMvQ/YfxB0X22nydIGdYogRYcB&#10;RVegHXpmZDkWoK9RSpzu14+S3aTrdhp2USiRfiQfH3N1fTCa7SUG5WzNq7OSM2mFa5Td1vz70+2n&#10;C85CBNuAdlbW/EUGfr38+OGq9ws5cZ3TjURGIDYsel/zLka/KIogOmkgnDkvLTlbhwYiXXFbNAg9&#10;oRtdTMryc9E7bDw6IUOg15vByZcZv22liN/aNsjIdM2ptphPzOcmncXyChZbBN8pMZYB/1CFAWUp&#10;6RHqBiKwHao/oIwS6IJr45lwpnBtq4TMPVA3Vfmum8cOvMy9EDnBH2kK/w9W3O8f/QMSDb0Pi0Bm&#10;6uLQokm/VB87ZLJejmTJQ2SCHifVZTmfcSbIVZ2fn88ymcXpY48hfpHOsGTUHGkWmSLY34VICSn0&#10;NSTlsu5WaZ3noS3rCXQyL2lkAkgWrYZIpvFNzYPdcgZ6S3oTETNkcFo16fMEFHC7WWtke6CZT6fz&#10;yXo6BHXQyOG1mpUEPdQwhud6fsNJxd1A6IZPsmuQi1GRNKuVqfkF4RyRtE3pZVbd2OKJ1GRtXPPy&#10;gAzdIMPgxa2iJHcQ4gMg6Y7apV2K3+hotSMO3Ghx1jn8+bf3FE9yIC9nPemY+PmxA5Sc6a+WhHJZ&#10;TadJ+Pkync0ndMG3ns1bj92ZtSPaKtpaL7KZ4qN+NVt05plWbpWykgusoNzDJMbLOg77RUsr5GqV&#10;w0jsHuKdffQigSeeEr1Ph2dAPwokkrLu3avmYfFOJ0PsoJTVLrpWZRGdeKUJpgstSp7luNRpE9/e&#10;c9Tpr2f5CwAA//8DAFBLAwQUAAYACAAAACEA4v0xv90AAAAGAQAADwAAAGRycy9kb3ducmV2Lnht&#10;bEyPS0/DMBCE70j8B2uRuLWOE/FoGqdCSCBOiJZKFTc33jzUeB3FbhP+PcsJjjszmvm22MyuFxcc&#10;Q+dJg1omIJAqbztqNOw/XxaPIEI0ZE3vCTV8Y4BNeX1VmNz6ibZ42cVGcAmF3GhoYxxyKUPVojNh&#10;6Qck9mo/OhP5HBtpRzNxuetlmiT30pmOeKE1Az63WJ12Z6fBT++nj8P0tj98qVeZZQ810qrW+vZm&#10;flqDiDjHvzD84jM6lMx09GeyQfQaFopfiawrEGxn2R2Io4Y0VSDLQv7HL38AAAD//wMAUEsBAi0A&#10;FAAGAAgAAAAhALaDOJL+AAAA4QEAABMAAAAAAAAAAAAAAAAAAAAAAFtDb250ZW50X1R5cGVzXS54&#10;bWxQSwECLQAUAAYACAAAACEAOP0h/9YAAACUAQAACwAAAAAAAAAAAAAAAAAvAQAAX3JlbHMvLnJl&#10;bHNQSwECLQAUAAYACAAAACEAma+CyWACAADCBAAADgAAAAAAAAAAAAAAAAAuAgAAZHJzL2Uyb0Rv&#10;Yy54bWxQSwECLQAUAAYACAAAACEA4v0xv90AAAAGAQAADwAAAAAAAAAAAAAAAAC6BAAAZHJzL2Rv&#10;d25yZXYueG1sUEsFBgAAAAAEAAQA8wAAAMQFAAAAAA==&#10;" filled="f" strokecolor="#172c51" strokeweight="1pt"/>
                  </w:pict>
                </mc:Fallback>
              </mc:AlternateContent>
            </w:r>
          </w:p>
        </w:tc>
        <w:tc>
          <w:tcPr>
            <w:tcW w:w="8545" w:type="dxa"/>
          </w:tcPr>
          <w:p w14:paraId="09BCD0FC" w14:textId="005BC0BD" w:rsidR="00085642" w:rsidRPr="0004661B" w:rsidRDefault="006D0000" w:rsidP="0041224C">
            <w:pPr>
              <w:spacing w:line="276" w:lineRule="auto"/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Proved to me through identification documents allowed by law, which were</w:t>
            </w:r>
          </w:p>
          <w:p w14:paraId="5E631763" w14:textId="2B8F4531" w:rsidR="0041224C" w:rsidRPr="0004661B" w:rsidRDefault="0041224C" w:rsidP="0041224C">
            <w:pPr>
              <w:spacing w:line="276" w:lineRule="auto"/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______________________________________________</w:t>
            </w:r>
          </w:p>
          <w:p w14:paraId="19F8F421" w14:textId="16ED03BE" w:rsidR="00085642" w:rsidRPr="0004661B" w:rsidRDefault="0041224C" w:rsidP="002B082D">
            <w:pPr>
              <w:spacing w:line="276" w:lineRule="auto"/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______________________________________________</w:t>
            </w:r>
          </w:p>
          <w:p w14:paraId="68453C42" w14:textId="604015C2" w:rsidR="00085642" w:rsidRPr="0004661B" w:rsidRDefault="00085642" w:rsidP="002B082D">
            <w:pPr>
              <w:spacing w:line="276" w:lineRule="auto"/>
              <w:rPr>
                <w:rFonts w:ascii="Courier New" w:hAnsi="Courier New" w:cs="Courier New"/>
              </w:rPr>
            </w:pPr>
          </w:p>
        </w:tc>
      </w:tr>
    </w:tbl>
    <w:p w14:paraId="58A108E6" w14:textId="062AB5F1" w:rsidR="00FE52C0" w:rsidRPr="0004661B" w:rsidRDefault="00A87DC1" w:rsidP="00A87DC1">
      <w:pPr>
        <w:spacing w:line="276" w:lineRule="auto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>t</w:t>
      </w:r>
      <w:r w:rsidR="00FE52C0" w:rsidRPr="0004661B">
        <w:rPr>
          <w:rFonts w:ascii="Courier New" w:hAnsi="Courier New" w:cs="Courier New"/>
        </w:rPr>
        <w:t>o be the person whose name is signed on the preceding or attached document, and acknowledged to me that he/she signed it voluntarily for its stated purpose</w:t>
      </w:r>
      <w:r w:rsidR="006B22B8" w:rsidRPr="0004661B">
        <w:rPr>
          <w:rFonts w:ascii="Courier New" w:hAnsi="Courier New" w:cs="Courier New"/>
        </w:rPr>
        <w:t>.</w:t>
      </w:r>
    </w:p>
    <w:p w14:paraId="1BCAAEC8" w14:textId="353E6588" w:rsidR="006B22B8" w:rsidRPr="0004661B" w:rsidRDefault="006B22B8" w:rsidP="006B22B8">
      <w:pPr>
        <w:spacing w:after="0" w:line="276" w:lineRule="auto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 xml:space="preserve">Capacity </w:t>
      </w:r>
      <w:r w:rsidR="00257651">
        <w:rPr>
          <w:rFonts w:ascii="Courier New" w:hAnsi="Courier New" w:cs="Courier New"/>
        </w:rPr>
        <w:t>of</w:t>
      </w:r>
      <w:r w:rsidRPr="0004661B">
        <w:rPr>
          <w:rFonts w:ascii="Courier New" w:hAnsi="Courier New" w:cs="Courier New"/>
        </w:rPr>
        <w:t xml:space="preserve"> the Signer: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B22B8" w:rsidRPr="0004661B" w14:paraId="4A5C60DA" w14:textId="77777777" w:rsidTr="001A71C5">
        <w:trPr>
          <w:trHeight w:val="145"/>
        </w:trPr>
        <w:tc>
          <w:tcPr>
            <w:tcW w:w="47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FE90C" w14:textId="32C1B637" w:rsidR="006B22B8" w:rsidRPr="00D900AB" w:rsidRDefault="006B22B8" w:rsidP="001A71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4661B">
              <w:rPr>
                <w:rFonts w:ascii="Courier New" w:eastAsia="Times New Roman" w:hAnsi="Courier New" w:cs="Courier New"/>
              </w:rPr>
              <w:t xml:space="preserve">  </w:t>
            </w:r>
            <w:r w:rsidR="00A87DC1" w:rsidRPr="0004661B">
              <w:rPr>
                <w:rFonts w:ascii="Courier New" w:eastAsia="Times New Roman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CE3552" wp14:editId="5DE030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219075" cy="133350"/>
                      <wp:effectExtent l="0" t="0" r="28575" b="19050"/>
                      <wp:wrapNone/>
                      <wp:docPr id="1180050327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E75" id="Rectangle 8" o:spid="_x0000_s1026" style="position:absolute;margin-left:0;margin-top:3.45pt;width:17.2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JYAIAAMIEAAAOAAAAZHJzL2Uyb0RvYy54bWysVE1v2zAMvQ/YfxB0X22nydIGdYogRYcB&#10;RVegHXpmZDkWoK9RSpzu14+S3aTrdhp2USiRfiQfH3N1fTCa7SUG5WzNq7OSM2mFa5Td1vz70+2n&#10;C85CBNuAdlbW/EUGfr38+OGq9ws5cZ3TjURGIDYsel/zLka/KIogOmkgnDkvLTlbhwYiXXFbNAg9&#10;oRtdTMryc9E7bDw6IUOg15vByZcZv22liN/aNsjIdM2ptphPzOcmncXyChZbBN8pMZYB/1CFAWUp&#10;6RHqBiKwHao/oIwS6IJr45lwpnBtq4TMPVA3Vfmum8cOvMy9EDnBH2kK/w9W3O8f/QMSDb0Pi0Bm&#10;6uLQokm/VB87ZLJejmTJQ2SCHifVZTmfcSbIVZ2fn88ymcXpY48hfpHOsGTUHGkWmSLY34VICSn0&#10;NSTlsu5WaZ3noS3rCXQyL2lkAkgWrYZIpvFNzYPdcgZ6S3oTETNkcFo16fMEFHC7WWtke6CZT6fz&#10;yXo6BHXQyOG1mpUEPdQwhud6fsNJxd1A6IZPsmuQi1GRNKuVqfkF4RyRtE3pZVbd2OKJ1GRtXPPy&#10;gAzdIMPgxa2iJHcQ4gMg6Y7apV2K3+hotSMO3Ghx1jn8+bf3FE9yIC9nPemY+PmxA5Sc6a+WhHJZ&#10;TadJ+Pkync0ndMG3ns1bj92ZtSPaKtpaL7KZ4qN+NVt05plWbpWykgusoNzDJMbLOg77RUsr5GqV&#10;w0jsHuKdffQigSeeEr1Ph2dAPwokkrLu3avmYfFOJ0PsoJTVLrpWZRGdeKUJpgstSp7luNRpE9/e&#10;c9Tpr2f5CwAA//8DAFBLAwQUAAYACAAAACEANf02ptwAAAAEAQAADwAAAGRycy9kb3ducmV2Lnht&#10;bEyPT0/CQBTE7yR+h80z8QZbqIKtfSXGBMLJKJIQb0v39U/ovm26C63fnvWkx8lMZn6TrUfTiiv1&#10;rrGMMJ9FIIgLqxuuEA5fm+kzCOcVa9VaJoQfcrDO7yaZSrUd+JOue1+JUMIuVQi1910qpStqMsrN&#10;bEccvNL2Rvkg+0rqXg2h3LRyEUVLaVTDYaFWHb3VVJz3F4Ngh/fzx3HYHY7f862M41VJnJSID/fj&#10;6wsIT6P/C8MvfkCHPDCd7IW1Ey1COOIRlgmIYMaPTyBOCItVAjLP5H/4/AYAAP//AwBQSwECLQAU&#10;AAYACAAAACEAtoM4kv4AAADhAQAAEwAAAAAAAAAAAAAAAAAAAAAAW0NvbnRlbnRfVHlwZXNdLnht&#10;bFBLAQItABQABgAIAAAAIQA4/SH/1gAAAJQBAAALAAAAAAAAAAAAAAAAAC8BAABfcmVscy8ucmVs&#10;c1BLAQItABQABgAIAAAAIQCZr4LJYAIAAMIEAAAOAAAAAAAAAAAAAAAAAC4CAABkcnMvZTJvRG9j&#10;LnhtbFBLAQItABQABgAIAAAAIQA1/Tam3AAAAAQBAAAPAAAAAAAAAAAAAAAAALoEAABkcnMvZG93&#10;bnJldi54bWxQSwUGAAAAAAQABADzAAAAwwUAAAAA&#10;" filled="f" strokecolor="#172c51" strokeweight="1pt"/>
                  </w:pict>
                </mc:Fallback>
              </mc:AlternateContent>
            </w:r>
            <w:r w:rsidRPr="0004661B">
              <w:rPr>
                <w:rFonts w:ascii="Courier New" w:eastAsia="Times New Roman" w:hAnsi="Courier New" w:cs="Courier New"/>
              </w:rPr>
              <w:t xml:space="preserve">       </w:t>
            </w:r>
            <w:r w:rsidRPr="00D900AB">
              <w:rPr>
                <w:rFonts w:ascii="Courier New" w:eastAsia="Times New Roman" w:hAnsi="Courier New" w:cs="Courier New"/>
              </w:rPr>
              <w:t>Individual(s)</w:t>
            </w:r>
          </w:p>
        </w:tc>
      </w:tr>
      <w:tr w:rsidR="006B22B8" w:rsidRPr="0004661B" w14:paraId="735AC951" w14:textId="77777777" w:rsidTr="001A71C5">
        <w:trPr>
          <w:trHeight w:val="100"/>
        </w:trPr>
        <w:tc>
          <w:tcPr>
            <w:tcW w:w="47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C6FD3" w14:textId="0FE37EC9" w:rsidR="006B22B8" w:rsidRPr="00D900AB" w:rsidRDefault="006B22B8" w:rsidP="001A71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4661B">
              <w:rPr>
                <w:rFonts w:ascii="Courier New" w:eastAsia="Times New Roman" w:hAnsi="Courier New" w:cs="Courier New"/>
              </w:rPr>
              <w:t xml:space="preserve">  </w:t>
            </w:r>
            <w:r w:rsidR="00A87DC1" w:rsidRPr="0004661B">
              <w:rPr>
                <w:rFonts w:ascii="Courier New" w:eastAsia="Times New Roman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583A8E8" wp14:editId="46F395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219075" cy="133350"/>
                      <wp:effectExtent l="0" t="0" r="28575" b="19050"/>
                      <wp:wrapNone/>
                      <wp:docPr id="540902935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0D913" id="Rectangle 8" o:spid="_x0000_s1026" style="position:absolute;margin-left:0;margin-top:3.45pt;width:17.2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JYAIAAMIEAAAOAAAAZHJzL2Uyb0RvYy54bWysVE1v2zAMvQ/YfxB0X22nydIGdYogRYcB&#10;RVegHXpmZDkWoK9RSpzu14+S3aTrdhp2USiRfiQfH3N1fTCa7SUG5WzNq7OSM2mFa5Td1vz70+2n&#10;C85CBNuAdlbW/EUGfr38+OGq9ws5cZ3TjURGIDYsel/zLka/KIogOmkgnDkvLTlbhwYiXXFbNAg9&#10;oRtdTMryc9E7bDw6IUOg15vByZcZv22liN/aNsjIdM2ptphPzOcmncXyChZbBN8pMZYB/1CFAWUp&#10;6RHqBiKwHao/oIwS6IJr45lwpnBtq4TMPVA3Vfmum8cOvMy9EDnBH2kK/w9W3O8f/QMSDb0Pi0Bm&#10;6uLQokm/VB87ZLJejmTJQ2SCHifVZTmfcSbIVZ2fn88ymcXpY48hfpHOsGTUHGkWmSLY34VICSn0&#10;NSTlsu5WaZ3noS3rCXQyL2lkAkgWrYZIpvFNzYPdcgZ6S3oTETNkcFo16fMEFHC7WWtke6CZT6fz&#10;yXo6BHXQyOG1mpUEPdQwhud6fsNJxd1A6IZPsmuQi1GRNKuVqfkF4RyRtE3pZVbd2OKJ1GRtXPPy&#10;gAzdIMPgxa2iJHcQ4gMg6Y7apV2K3+hotSMO3Ghx1jn8+bf3FE9yIC9nPemY+PmxA5Sc6a+WhHJZ&#10;TadJ+Pkync0ndMG3ns1bj92ZtSPaKtpaL7KZ4qN+NVt05plWbpWykgusoNzDJMbLOg77RUsr5GqV&#10;w0jsHuKdffQigSeeEr1Ph2dAPwokkrLu3avmYfFOJ0PsoJTVLrpWZRGdeKUJpgstSp7luNRpE9/e&#10;c9Tpr2f5CwAA//8DAFBLAwQUAAYACAAAACEANf02ptwAAAAEAQAADwAAAGRycy9kb3ducmV2Lnht&#10;bEyPT0/CQBTE7yR+h80z8QZbqIKtfSXGBMLJKJIQb0v39U/ovm26C63fnvWkx8lMZn6TrUfTiiv1&#10;rrGMMJ9FIIgLqxuuEA5fm+kzCOcVa9VaJoQfcrDO7yaZSrUd+JOue1+JUMIuVQi1910qpStqMsrN&#10;bEccvNL2Rvkg+0rqXg2h3LRyEUVLaVTDYaFWHb3VVJz3F4Ngh/fzx3HYHY7f862M41VJnJSID/fj&#10;6wsIT6P/C8MvfkCHPDCd7IW1Ey1COOIRlgmIYMaPTyBOCItVAjLP5H/4/AYAAP//AwBQSwECLQAU&#10;AAYACAAAACEAtoM4kv4AAADhAQAAEwAAAAAAAAAAAAAAAAAAAAAAW0NvbnRlbnRfVHlwZXNdLnht&#10;bFBLAQItABQABgAIAAAAIQA4/SH/1gAAAJQBAAALAAAAAAAAAAAAAAAAAC8BAABfcmVscy8ucmVs&#10;c1BLAQItABQABgAIAAAAIQCZr4LJYAIAAMIEAAAOAAAAAAAAAAAAAAAAAC4CAABkcnMvZTJvRG9j&#10;LnhtbFBLAQItABQABgAIAAAAIQA1/Tam3AAAAAQBAAAPAAAAAAAAAAAAAAAAALoEAABkcnMvZG93&#10;bnJldi54bWxQSwUGAAAAAAQABADzAAAAwwUAAAAA&#10;" filled="f" strokecolor="#172c51" strokeweight="1pt"/>
                  </w:pict>
                </mc:Fallback>
              </mc:AlternateContent>
            </w:r>
            <w:r w:rsidRPr="0004661B">
              <w:rPr>
                <w:rFonts w:ascii="Courier New" w:eastAsia="Times New Roman" w:hAnsi="Courier New" w:cs="Courier New"/>
              </w:rPr>
              <w:t xml:space="preserve">       </w:t>
            </w:r>
            <w:r w:rsidRPr="00D900AB">
              <w:rPr>
                <w:rFonts w:ascii="Courier New" w:eastAsia="Times New Roman" w:hAnsi="Courier New" w:cs="Courier New"/>
              </w:rPr>
              <w:t xml:space="preserve">Corporate Officer </w:t>
            </w:r>
          </w:p>
        </w:tc>
      </w:tr>
      <w:tr w:rsidR="006B22B8" w:rsidRPr="0004661B" w14:paraId="3B625A0D" w14:textId="77777777" w:rsidTr="001A71C5">
        <w:trPr>
          <w:trHeight w:val="145"/>
        </w:trPr>
        <w:tc>
          <w:tcPr>
            <w:tcW w:w="47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A1631" w14:textId="09426857" w:rsidR="006B22B8" w:rsidRPr="00D900AB" w:rsidRDefault="006B22B8" w:rsidP="001A71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4661B">
              <w:rPr>
                <w:rFonts w:ascii="Courier New" w:eastAsia="Times New Roman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75FE73" wp14:editId="2D9F4FF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25400</wp:posOffset>
                      </wp:positionV>
                      <wp:extent cx="219075" cy="133350"/>
                      <wp:effectExtent l="0" t="0" r="28575" b="19050"/>
                      <wp:wrapNone/>
                      <wp:docPr id="601698999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D6FD7" id="Rectangle 8" o:spid="_x0000_s1026" style="position:absolute;margin-left:-.65pt;margin-top:2pt;width:17.2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JYAIAAMIEAAAOAAAAZHJzL2Uyb0RvYy54bWysVE1v2zAMvQ/YfxB0X22nydIGdYogRYcB&#10;RVegHXpmZDkWoK9RSpzu14+S3aTrdhp2USiRfiQfH3N1fTCa7SUG5WzNq7OSM2mFa5Td1vz70+2n&#10;C85CBNuAdlbW/EUGfr38+OGq9ws5cZ3TjURGIDYsel/zLka/KIogOmkgnDkvLTlbhwYiXXFbNAg9&#10;oRtdTMryc9E7bDw6IUOg15vByZcZv22liN/aNsjIdM2ptphPzOcmncXyChZbBN8pMZYB/1CFAWUp&#10;6RHqBiKwHao/oIwS6IJr45lwpnBtq4TMPVA3Vfmum8cOvMy9EDnBH2kK/w9W3O8f/QMSDb0Pi0Bm&#10;6uLQokm/VB87ZLJejmTJQ2SCHifVZTmfcSbIVZ2fn88ymcXpY48hfpHOsGTUHGkWmSLY34VICSn0&#10;NSTlsu5WaZ3noS3rCXQyL2lkAkgWrYZIpvFNzYPdcgZ6S3oTETNkcFo16fMEFHC7WWtke6CZT6fz&#10;yXo6BHXQyOG1mpUEPdQwhud6fsNJxd1A6IZPsmuQi1GRNKuVqfkF4RyRtE3pZVbd2OKJ1GRtXPPy&#10;gAzdIMPgxa2iJHcQ4gMg6Y7apV2K3+hotSMO3Ghx1jn8+bf3FE9yIC9nPemY+PmxA5Sc6a+WhHJZ&#10;TadJ+Pkync0ndMG3ns1bj92ZtSPaKtpaL7KZ4qN+NVt05plWbpWykgusoNzDJMbLOg77RUsr5GqV&#10;w0jsHuKdffQigSeeEr1Ph2dAPwokkrLu3avmYfFOJ0PsoJTVLrpWZRGdeKUJpgstSp7luNRpE9/e&#10;c9Tpr2f5CwAA//8DAFBLAwQUAAYACAAAACEAFo3HAd0AAAAGAQAADwAAAGRycy9kb3ducmV2Lnht&#10;bEyPS0/DMBCE70j8B2uRuLVOYl4NcSqEBOKEoFSqenPjzUON11HsNuHfs5zgOJrRzDfFena9OOMY&#10;Ok8a0mUCAqnytqNGw/brZfEAIkRD1vSeUMM3BliXlxeFya2f6BPPm9gILqGQGw1tjEMuZahadCYs&#10;/YDEXu1HZyLLsZF2NBOXu15mSXInnemIF1oz4HOL1XFzchr89H782E1v290+fZVK3ddIq1rr66v5&#10;6RFExDn+heEXn9GhZKaDP5ENotewSBUnNdzwI7aVykAcNGS3CciykP/xyx8AAAD//wMAUEsBAi0A&#10;FAAGAAgAAAAhALaDOJL+AAAA4QEAABMAAAAAAAAAAAAAAAAAAAAAAFtDb250ZW50X1R5cGVzXS54&#10;bWxQSwECLQAUAAYACAAAACEAOP0h/9YAAACUAQAACwAAAAAAAAAAAAAAAAAvAQAAX3JlbHMvLnJl&#10;bHNQSwECLQAUAAYACAAAACEAma+CyWACAADCBAAADgAAAAAAAAAAAAAAAAAuAgAAZHJzL2Uyb0Rv&#10;Yy54bWxQSwECLQAUAAYACAAAACEAFo3HAd0AAAAGAQAADwAAAAAAAAAAAAAAAAC6BAAAZHJzL2Rv&#10;d25yZXYueG1sUEsFBgAAAAAEAAQA8wAAAMQFAAAAAA==&#10;" filled="f" strokecolor="#172c51" strokeweight="1pt"/>
                  </w:pict>
                </mc:Fallback>
              </mc:AlternateContent>
            </w:r>
            <w:r w:rsidRPr="0004661B">
              <w:rPr>
                <w:rFonts w:ascii="Courier New" w:eastAsia="Times New Roman" w:hAnsi="Courier New" w:cs="Courier New"/>
              </w:rPr>
              <w:t xml:space="preserve">         </w:t>
            </w:r>
            <w:r w:rsidRPr="00D900AB">
              <w:rPr>
                <w:rFonts w:ascii="Courier New" w:eastAsia="Times New Roman" w:hAnsi="Courier New" w:cs="Courier New"/>
              </w:rPr>
              <w:t>Title: ________________________</w:t>
            </w:r>
            <w:r w:rsidRPr="0004661B">
              <w:rPr>
                <w:rFonts w:ascii="Courier New" w:eastAsia="Times New Roman" w:hAnsi="Courier New" w:cs="Courier New"/>
              </w:rPr>
              <w:t>__</w:t>
            </w:r>
          </w:p>
        </w:tc>
      </w:tr>
      <w:tr w:rsidR="006B22B8" w:rsidRPr="0004661B" w14:paraId="022506A1" w14:textId="77777777" w:rsidTr="001A71C5">
        <w:trPr>
          <w:trHeight w:val="45"/>
        </w:trPr>
        <w:tc>
          <w:tcPr>
            <w:tcW w:w="47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56F20" w14:textId="5FFD3D3F" w:rsidR="006B22B8" w:rsidRPr="00D900AB" w:rsidRDefault="005C6115" w:rsidP="001A71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123742E" wp14:editId="47238753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120015</wp:posOffset>
                      </wp:positionV>
                      <wp:extent cx="1631950" cy="273050"/>
                      <wp:effectExtent l="0" t="0" r="6350" b="0"/>
                      <wp:wrapNone/>
                      <wp:docPr id="2044567483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19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ED1F34" w14:textId="77777777" w:rsidR="005C6115" w:rsidRPr="00257651" w:rsidRDefault="005C6115" w:rsidP="005C6115">
                                  <w:pPr>
                                    <w:rPr>
                                      <w:rFonts w:ascii="Courier New" w:hAnsi="Courier New" w:cs="Courier New"/>
                                      <w:u w:val="single"/>
                                    </w:rPr>
                                  </w:pPr>
                                  <w:r w:rsidRPr="00257651">
                                    <w:rPr>
                                      <w:rFonts w:ascii="Courier New" w:hAnsi="Courier New" w:cs="Courier New"/>
                                      <w:u w:val="single"/>
                                    </w:rPr>
                                    <w:t>Affix Seal Here:</w:t>
                                  </w:r>
                                </w:p>
                                <w:p w14:paraId="0C5FAF74" w14:textId="77777777" w:rsidR="005C6115" w:rsidRDefault="005C61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374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271.25pt;margin-top:9.45pt;width:128.5pt;height:2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92KgIAAFQEAAAOAAAAZHJzL2Uyb0RvYy54bWysVEtv2zAMvg/YfxB0X5xX09WIU2QpMgwo&#10;2gLp0LMiS7EAWdQkJXb260fJzmPdTsMuMilSfHz86Pl9W2tyEM4rMAUdDYaUCMOhVGZX0O+v60+f&#10;KfGBmZJpMKKgR+Hp/eLjh3ljczGGCnQpHMEgxueNLWgVgs2zzPNK1MwPwAqDRgmuZgFVt8tKxxqM&#10;XutsPBzOsgZcaR1w4T3ePnRGukjxpRQ8PEvpRSC6oFhbSKdL5zae2WLO8p1jtlK8L4P9QxU1UwaT&#10;nkM9sMDI3qk/QtWKO/Agw4BDnYGUiovUA3YzGr7rZlMxK1IvCI63Z5j8/wvLnw4b++JIaL9AiwOM&#10;gDTW5x4vYz+tdHX8YqUE7Qjh8QybaAPh8dFsMrq7QRNH2/h2MkQZw2SX19b58FVATaJQUIdjSWix&#10;w6MPnevJJSbzoFW5VlonJVJBrLQjB4ZD1CHViMF/89KGNAWdTTB1fGQgPu8ia4O1XHqKUmi3bd/o&#10;Fsoj9u+go4a3fK2wyEfmwwtzyAXsC/kdnvGQGjAJ9BIlFbiff7uP/jgitFLSILcK6n/smROU6G8G&#10;h3c3mk4jGZMyvbkdo+KuLdtri9nXK8DOR7hJlicx+gd9EqWD+g3XYBmzookZjrkLGk7iKnSMxzXi&#10;YrlMTkg/y8Kj2VgeQ0fQ4ghe2zfmbD+ngBN+ghMLWf5uXJ1vB/dyH0CqNMsIcIdqjztSN7GhX7O4&#10;G9d68rr8DBa/AAAA//8DAFBLAwQUAAYACAAAACEASwVSbuEAAAAJAQAADwAAAGRycy9kb3ducmV2&#10;LnhtbEyPTU/DMAyG70j8h8hIXBBLt9FtLU0nhPiQuLFuIG5ZY9qKxqmarC3/HnOCo/0+ev042062&#10;FQP2vnGkYD6LQCCVzjRUKdgXj9cbED5oMrp1hAq+0cM2Pz/LdGrcSK847EIluIR8qhXUIXSplL6s&#10;0Wo/cx0SZ5+utzrw2FfS9HrkctvKRRStpNUN8YVad3hfY/m1O1kFH1fV+4ufng7jMl52D89DsX4z&#10;hVKXF9PdLYiAU/iD4Vef1SFnp6M7kfGiVRDfLGJGOdgkIBhYJwkvjgpW8wRknsn/H+Q/AAAA//8D&#10;AFBLAQItABQABgAIAAAAIQC2gziS/gAAAOEBAAATAAAAAAAAAAAAAAAAAAAAAABbQ29udGVudF9U&#10;eXBlc10ueG1sUEsBAi0AFAAGAAgAAAAhADj9If/WAAAAlAEAAAsAAAAAAAAAAAAAAAAALwEAAF9y&#10;ZWxzLy5yZWxzUEsBAi0AFAAGAAgAAAAhABoFL3YqAgAAVAQAAA4AAAAAAAAAAAAAAAAALgIAAGRy&#10;cy9lMm9Eb2MueG1sUEsBAi0AFAAGAAgAAAAhAEsFUm7hAAAACQEAAA8AAAAAAAAAAAAAAAAAhAQA&#10;AGRycy9kb3ducmV2LnhtbFBLBQYAAAAABAAEAPMAAACSBQAAAAA=&#10;" fillcolor="white [3201]" stroked="f" strokeweight=".5pt">
                      <v:textbox>
                        <w:txbxContent>
                          <w:p w14:paraId="1BED1F34" w14:textId="77777777" w:rsidR="005C6115" w:rsidRPr="00257651" w:rsidRDefault="005C6115" w:rsidP="005C6115">
                            <w:pPr>
                              <w:rPr>
                                <w:rFonts w:ascii="Courier New" w:hAnsi="Courier New" w:cs="Courier New"/>
                                <w:u w:val="single"/>
                              </w:rPr>
                            </w:pPr>
                            <w:r w:rsidRPr="00257651">
                              <w:rPr>
                                <w:rFonts w:ascii="Courier New" w:hAnsi="Courier New" w:cs="Courier New"/>
                                <w:u w:val="single"/>
                              </w:rPr>
                              <w:t>Affix Seal Here:</w:t>
                            </w:r>
                          </w:p>
                          <w:p w14:paraId="0C5FAF74" w14:textId="77777777" w:rsidR="005C6115" w:rsidRDefault="005C6115"/>
                        </w:txbxContent>
                      </v:textbox>
                    </v:shape>
                  </w:pict>
                </mc:Fallback>
              </mc:AlternateContent>
            </w:r>
            <w:r w:rsidR="00A87DC1" w:rsidRPr="0004661B">
              <w:rPr>
                <w:rFonts w:ascii="Courier New" w:eastAsia="Times New Roman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AF1CD7" wp14:editId="624FF4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219075" cy="133350"/>
                      <wp:effectExtent l="0" t="0" r="28575" b="19050"/>
                      <wp:wrapNone/>
                      <wp:docPr id="68247141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D5D99" id="Rectangle 8" o:spid="_x0000_s1026" style="position:absolute;margin-left:0;margin-top:2.1pt;width:17.25pt;height:1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JYAIAAMIEAAAOAAAAZHJzL2Uyb0RvYy54bWysVE1v2zAMvQ/YfxB0X22nydIGdYogRYcB&#10;RVegHXpmZDkWoK9RSpzu14+S3aTrdhp2USiRfiQfH3N1fTCa7SUG5WzNq7OSM2mFa5Td1vz70+2n&#10;C85CBNuAdlbW/EUGfr38+OGq9ws5cZ3TjURGIDYsel/zLka/KIogOmkgnDkvLTlbhwYiXXFbNAg9&#10;oRtdTMryc9E7bDw6IUOg15vByZcZv22liN/aNsjIdM2ptphPzOcmncXyChZbBN8pMZYB/1CFAWUp&#10;6RHqBiKwHao/oIwS6IJr45lwpnBtq4TMPVA3Vfmum8cOvMy9EDnBH2kK/w9W3O8f/QMSDb0Pi0Bm&#10;6uLQokm/VB87ZLJejmTJQ2SCHifVZTmfcSbIVZ2fn88ymcXpY48hfpHOsGTUHGkWmSLY34VICSn0&#10;NSTlsu5WaZ3noS3rCXQyL2lkAkgWrYZIpvFNzYPdcgZ6S3oTETNkcFo16fMEFHC7WWtke6CZT6fz&#10;yXo6BHXQyOG1mpUEPdQwhud6fsNJxd1A6IZPsmuQi1GRNKuVqfkF4RyRtE3pZVbd2OKJ1GRtXPPy&#10;gAzdIMPgxa2iJHcQ4gMg6Y7apV2K3+hotSMO3Ghx1jn8+bf3FE9yIC9nPemY+PmxA5Sc6a+WhHJZ&#10;TadJ+Pkync0ndMG3ns1bj92ZtSPaKtpaL7KZ4qN+NVt05plWbpWykgusoNzDJMbLOg77RUsr5GqV&#10;w0jsHuKdffQigSeeEr1Ph2dAPwokkrLu3avmYfFOJ0PsoJTVLrpWZRGdeKUJpgstSp7luNRpE9/e&#10;c9Tpr2f5CwAA//8DAFBLAwQUAAYACAAAACEA4iAJdtwAAAAEAQAADwAAAGRycy9kb3ducmV2Lnht&#10;bEyPT0/CQBTE7yZ8h80j8SZbWlCsfSWEROPJIJIQbkv39U/ovm26C63f3vWkx8lMZn6TrUfTihv1&#10;rrGMMJ9FIIgLqxuuEA5frw8rEM4r1qq1TAjf5GCdT+4ylWo78Cfd9r4SoYRdqhBq77tUSlfUZJSb&#10;2Y44eKXtjfJB9pXUvRpCuWllHEWP0qiGw0KtOtrWVFz2V4Ngh4/L7ji8H46n+ZtMkqeS+LlEvJ+O&#10;mxcQnkb/F4Zf/IAOeWA62ytrJ1qEcMQjLGIQwUwWSxBnhHgZg8wz+R8+/wEAAP//AwBQSwECLQAU&#10;AAYACAAAACEAtoM4kv4AAADhAQAAEwAAAAAAAAAAAAAAAAAAAAAAW0NvbnRlbnRfVHlwZXNdLnht&#10;bFBLAQItABQABgAIAAAAIQA4/SH/1gAAAJQBAAALAAAAAAAAAAAAAAAAAC8BAABfcmVscy8ucmVs&#10;c1BLAQItABQABgAIAAAAIQCZr4LJYAIAAMIEAAAOAAAAAAAAAAAAAAAAAC4CAABkcnMvZTJvRG9j&#10;LnhtbFBLAQItABQABgAIAAAAIQDiIAl23AAAAAQBAAAPAAAAAAAAAAAAAAAAALoEAABkcnMvZG93&#10;bnJldi54bWxQSwUGAAAAAAQABADzAAAAwwUAAAAA&#10;" filled="f" strokecolor="#172c51" strokeweight="1pt"/>
                  </w:pict>
                </mc:Fallback>
              </mc:AlternateContent>
            </w:r>
            <w:r w:rsidR="006B22B8" w:rsidRPr="0004661B">
              <w:rPr>
                <w:rFonts w:ascii="Courier New" w:eastAsia="Times New Roman" w:hAnsi="Courier New" w:cs="Courier New"/>
              </w:rPr>
              <w:t xml:space="preserve">         </w:t>
            </w:r>
            <w:r w:rsidR="006B22B8" w:rsidRPr="00D900AB">
              <w:rPr>
                <w:rFonts w:ascii="Courier New" w:eastAsia="Times New Roman" w:hAnsi="Courier New" w:cs="Courier New"/>
              </w:rPr>
              <w:t>Partner(s)</w:t>
            </w:r>
          </w:p>
        </w:tc>
      </w:tr>
      <w:tr w:rsidR="006B22B8" w:rsidRPr="0004661B" w14:paraId="6E10AAA5" w14:textId="77777777" w:rsidTr="001A71C5">
        <w:trPr>
          <w:trHeight w:val="55"/>
        </w:trPr>
        <w:tc>
          <w:tcPr>
            <w:tcW w:w="47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C0675" w14:textId="4290A2D8" w:rsidR="006B22B8" w:rsidRPr="00D900AB" w:rsidRDefault="00A87DC1" w:rsidP="001A71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4661B">
              <w:rPr>
                <w:rFonts w:ascii="Courier New" w:eastAsia="Times New Roman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A4F7E79" wp14:editId="41C412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219075" cy="133350"/>
                      <wp:effectExtent l="0" t="0" r="28575" b="19050"/>
                      <wp:wrapNone/>
                      <wp:docPr id="594560200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E2040" id="Rectangle 8" o:spid="_x0000_s1026" style="position:absolute;margin-left:0;margin-top:3.45pt;width:17.25pt;height:1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JYAIAAMIEAAAOAAAAZHJzL2Uyb0RvYy54bWysVE1v2zAMvQ/YfxB0X22nydIGdYogRYcB&#10;RVegHXpmZDkWoK9RSpzu14+S3aTrdhp2USiRfiQfH3N1fTCa7SUG5WzNq7OSM2mFa5Td1vz70+2n&#10;C85CBNuAdlbW/EUGfr38+OGq9ws5cZ3TjURGIDYsel/zLka/KIogOmkgnDkvLTlbhwYiXXFbNAg9&#10;oRtdTMryc9E7bDw6IUOg15vByZcZv22liN/aNsjIdM2ptphPzOcmncXyChZbBN8pMZYB/1CFAWUp&#10;6RHqBiKwHao/oIwS6IJr45lwpnBtq4TMPVA3Vfmum8cOvMy9EDnBH2kK/w9W3O8f/QMSDb0Pi0Bm&#10;6uLQokm/VB87ZLJejmTJQ2SCHifVZTmfcSbIVZ2fn88ymcXpY48hfpHOsGTUHGkWmSLY34VICSn0&#10;NSTlsu5WaZ3noS3rCXQyL2lkAkgWrYZIpvFNzYPdcgZ6S3oTETNkcFo16fMEFHC7WWtke6CZT6fz&#10;yXo6BHXQyOG1mpUEPdQwhud6fsNJxd1A6IZPsmuQi1GRNKuVqfkF4RyRtE3pZVbd2OKJ1GRtXPPy&#10;gAzdIMPgxa2iJHcQ4gMg6Y7apV2K3+hotSMO3Ghx1jn8+bf3FE9yIC9nPemY+PmxA5Sc6a+WhHJZ&#10;TadJ+Pkync0ndMG3ns1bj92ZtSPaKtpaL7KZ4qN+NVt05plWbpWykgusoNzDJMbLOg77RUsr5GqV&#10;w0jsHuKdffQigSeeEr1Ph2dAPwokkrLu3avmYfFOJ0PsoJTVLrpWZRGdeKUJpgstSp7luNRpE9/e&#10;c9Tpr2f5CwAA//8DAFBLAwQUAAYACAAAACEANf02ptwAAAAEAQAADwAAAGRycy9kb3ducmV2Lnht&#10;bEyPT0/CQBTE7yR+h80z8QZbqIKtfSXGBMLJKJIQb0v39U/ovm26C63fnvWkx8lMZn6TrUfTiiv1&#10;rrGMMJ9FIIgLqxuuEA5fm+kzCOcVa9VaJoQfcrDO7yaZSrUd+JOue1+JUMIuVQi1910qpStqMsrN&#10;bEccvNL2Rvkg+0rqXg2h3LRyEUVLaVTDYaFWHb3VVJz3F4Ngh/fzx3HYHY7f862M41VJnJSID/fj&#10;6wsIT6P/C8MvfkCHPDCd7IW1Ey1COOIRlgmIYMaPTyBOCItVAjLP5H/4/AYAAP//AwBQSwECLQAU&#10;AAYACAAAACEAtoM4kv4AAADhAQAAEwAAAAAAAAAAAAAAAAAAAAAAW0NvbnRlbnRfVHlwZXNdLnht&#10;bFBLAQItABQABgAIAAAAIQA4/SH/1gAAAJQBAAALAAAAAAAAAAAAAAAAAC8BAABfcmVscy8ucmVs&#10;c1BLAQItABQABgAIAAAAIQCZr4LJYAIAAMIEAAAOAAAAAAAAAAAAAAAAAC4CAABkcnMvZTJvRG9j&#10;LnhtbFBLAQItABQABgAIAAAAIQA1/Tam3AAAAAQBAAAPAAAAAAAAAAAAAAAAALoEAABkcnMvZG93&#10;bnJldi54bWxQSwUGAAAAAAQABADzAAAAwwUAAAAA&#10;" filled="f" strokecolor="#172c51" strokeweight="1pt"/>
                  </w:pict>
                </mc:Fallback>
              </mc:AlternateContent>
            </w:r>
            <w:r w:rsidR="006B22B8" w:rsidRPr="0004661B">
              <w:rPr>
                <w:rFonts w:ascii="Courier New" w:eastAsia="Times New Roman" w:hAnsi="Courier New" w:cs="Courier New"/>
              </w:rPr>
              <w:t xml:space="preserve">         </w:t>
            </w:r>
            <w:r w:rsidR="006B22B8" w:rsidRPr="00D900AB">
              <w:rPr>
                <w:rFonts w:ascii="Courier New" w:eastAsia="Times New Roman" w:hAnsi="Courier New" w:cs="Courier New"/>
              </w:rPr>
              <w:t>Attorney-In-Fact</w:t>
            </w:r>
          </w:p>
        </w:tc>
      </w:tr>
      <w:tr w:rsidR="006B22B8" w:rsidRPr="0004661B" w14:paraId="1B0C81E4" w14:textId="77777777" w:rsidTr="001A71C5">
        <w:trPr>
          <w:trHeight w:val="45"/>
        </w:trPr>
        <w:tc>
          <w:tcPr>
            <w:tcW w:w="47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F5B41" w14:textId="4C8A666F" w:rsidR="006B22B8" w:rsidRPr="00D900AB" w:rsidRDefault="006B22B8" w:rsidP="001A71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4661B">
              <w:rPr>
                <w:rFonts w:ascii="Courier New" w:eastAsia="Times New Roman" w:hAnsi="Courier New" w:cs="Courier New"/>
              </w:rPr>
              <w:t xml:space="preserve">     </w:t>
            </w:r>
            <w:r w:rsidR="00A87DC1" w:rsidRPr="0004661B">
              <w:rPr>
                <w:rFonts w:ascii="Courier New" w:eastAsia="Times New Roman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489D873" wp14:editId="274174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219075" cy="133350"/>
                      <wp:effectExtent l="0" t="0" r="28575" b="19050"/>
                      <wp:wrapNone/>
                      <wp:docPr id="14959127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14283" id="Rectangle 8" o:spid="_x0000_s1026" style="position:absolute;margin-left:0;margin-top:3.45pt;width:17.25pt;height:1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JYAIAAMIEAAAOAAAAZHJzL2Uyb0RvYy54bWysVE1v2zAMvQ/YfxB0X22nydIGdYogRYcB&#10;RVegHXpmZDkWoK9RSpzu14+S3aTrdhp2USiRfiQfH3N1fTCa7SUG5WzNq7OSM2mFa5Td1vz70+2n&#10;C85CBNuAdlbW/EUGfr38+OGq9ws5cZ3TjURGIDYsel/zLka/KIogOmkgnDkvLTlbhwYiXXFbNAg9&#10;oRtdTMryc9E7bDw6IUOg15vByZcZv22liN/aNsjIdM2ptphPzOcmncXyChZbBN8pMZYB/1CFAWUp&#10;6RHqBiKwHao/oIwS6IJr45lwpnBtq4TMPVA3Vfmum8cOvMy9EDnBH2kK/w9W3O8f/QMSDb0Pi0Bm&#10;6uLQokm/VB87ZLJejmTJQ2SCHifVZTmfcSbIVZ2fn88ymcXpY48hfpHOsGTUHGkWmSLY34VICSn0&#10;NSTlsu5WaZ3noS3rCXQyL2lkAkgWrYZIpvFNzYPdcgZ6S3oTETNkcFo16fMEFHC7WWtke6CZT6fz&#10;yXo6BHXQyOG1mpUEPdQwhud6fsNJxd1A6IZPsmuQi1GRNKuVqfkF4RyRtE3pZVbd2OKJ1GRtXPPy&#10;gAzdIMPgxa2iJHcQ4gMg6Y7apV2K3+hotSMO3Ghx1jn8+bf3FE9yIC9nPemY+PmxA5Sc6a+WhHJZ&#10;TadJ+Pkync0ndMG3ns1bj92ZtSPaKtpaL7KZ4qN+NVt05plWbpWykgusoNzDJMbLOg77RUsr5GqV&#10;w0jsHuKdffQigSeeEr1Ph2dAPwokkrLu3avmYfFOJ0PsoJTVLrpWZRGdeKUJpgstSp7luNRpE9/e&#10;c9Tpr2f5CwAA//8DAFBLAwQUAAYACAAAACEANf02ptwAAAAEAQAADwAAAGRycy9kb3ducmV2Lnht&#10;bEyPT0/CQBTE7yR+h80z8QZbqIKtfSXGBMLJKJIQb0v39U/ovm26C63fnvWkx8lMZn6TrUfTiiv1&#10;rrGMMJ9FIIgLqxuuEA5fm+kzCOcVa9VaJoQfcrDO7yaZSrUd+JOue1+JUMIuVQi1910qpStqMsrN&#10;bEccvNL2Rvkg+0rqXg2h3LRyEUVLaVTDYaFWHb3VVJz3F4Ngh/fzx3HYHY7f862M41VJnJSID/fj&#10;6wsIT6P/C8MvfkCHPDCd7IW1Ey1COOIRlgmIYMaPTyBOCItVAjLP5H/4/AYAAP//AwBQSwECLQAU&#10;AAYACAAAACEAtoM4kv4AAADhAQAAEwAAAAAAAAAAAAAAAAAAAAAAW0NvbnRlbnRfVHlwZXNdLnht&#10;bFBLAQItABQABgAIAAAAIQA4/SH/1gAAAJQBAAALAAAAAAAAAAAAAAAAAC8BAABfcmVscy8ucmVs&#10;c1BLAQItABQABgAIAAAAIQCZr4LJYAIAAMIEAAAOAAAAAAAAAAAAAAAAAC4CAABkcnMvZTJvRG9j&#10;LnhtbFBLAQItABQABgAIAAAAIQA1/Tam3AAAAAQBAAAPAAAAAAAAAAAAAAAAALoEAABkcnMvZG93&#10;bnJldi54bWxQSwUGAAAAAAQABADzAAAAwwUAAAAA&#10;" filled="f" strokecolor="#172c51" strokeweight="1pt"/>
                  </w:pict>
                </mc:Fallback>
              </mc:AlternateContent>
            </w:r>
            <w:r w:rsidRPr="0004661B">
              <w:rPr>
                <w:rFonts w:ascii="Courier New" w:eastAsia="Times New Roman" w:hAnsi="Courier New" w:cs="Courier New"/>
              </w:rPr>
              <w:t xml:space="preserve">    </w:t>
            </w:r>
            <w:r w:rsidRPr="00D900AB">
              <w:rPr>
                <w:rFonts w:ascii="Courier New" w:eastAsia="Times New Roman" w:hAnsi="Courier New" w:cs="Courier New"/>
              </w:rPr>
              <w:t>Trustee</w:t>
            </w:r>
          </w:p>
        </w:tc>
      </w:tr>
      <w:tr w:rsidR="006B22B8" w:rsidRPr="0004661B" w14:paraId="27F9074F" w14:textId="77777777" w:rsidTr="001A71C5">
        <w:trPr>
          <w:trHeight w:val="55"/>
        </w:trPr>
        <w:tc>
          <w:tcPr>
            <w:tcW w:w="47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FC0EC" w14:textId="6888CAEB" w:rsidR="006B22B8" w:rsidRPr="00D900AB" w:rsidRDefault="006B22B8" w:rsidP="001A71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4661B">
              <w:rPr>
                <w:rFonts w:ascii="Courier New" w:eastAsia="Times New Roman" w:hAnsi="Courier New" w:cs="Courier New"/>
              </w:rPr>
              <w:t xml:space="preserve"> </w:t>
            </w:r>
            <w:r w:rsidR="00A87DC1" w:rsidRPr="0004661B">
              <w:rPr>
                <w:rFonts w:ascii="Courier New" w:eastAsia="Times New Roman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43DDEEC" wp14:editId="649DD9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219075" cy="133350"/>
                      <wp:effectExtent l="0" t="0" r="28575" b="19050"/>
                      <wp:wrapNone/>
                      <wp:docPr id="1416309575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F91C3" id="Rectangle 8" o:spid="_x0000_s1026" style="position:absolute;margin-left:0;margin-top:3.45pt;width:17.25pt;height:1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JYAIAAMIEAAAOAAAAZHJzL2Uyb0RvYy54bWysVE1v2zAMvQ/YfxB0X22nydIGdYogRYcB&#10;RVegHXpmZDkWoK9RSpzu14+S3aTrdhp2USiRfiQfH3N1fTCa7SUG5WzNq7OSM2mFa5Td1vz70+2n&#10;C85CBNuAdlbW/EUGfr38+OGq9ws5cZ3TjURGIDYsel/zLka/KIogOmkgnDkvLTlbhwYiXXFbNAg9&#10;oRtdTMryc9E7bDw6IUOg15vByZcZv22liN/aNsjIdM2ptphPzOcmncXyChZbBN8pMZYB/1CFAWUp&#10;6RHqBiKwHao/oIwS6IJr45lwpnBtq4TMPVA3Vfmum8cOvMy9EDnBH2kK/w9W3O8f/QMSDb0Pi0Bm&#10;6uLQokm/VB87ZLJejmTJQ2SCHifVZTmfcSbIVZ2fn88ymcXpY48hfpHOsGTUHGkWmSLY34VICSn0&#10;NSTlsu5WaZ3noS3rCXQyL2lkAkgWrYZIpvFNzYPdcgZ6S3oTETNkcFo16fMEFHC7WWtke6CZT6fz&#10;yXo6BHXQyOG1mpUEPdQwhud6fsNJxd1A6IZPsmuQi1GRNKuVqfkF4RyRtE3pZVbd2OKJ1GRtXPPy&#10;gAzdIMPgxa2iJHcQ4gMg6Y7apV2K3+hotSMO3Ghx1jn8+bf3FE9yIC9nPemY+PmxA5Sc6a+WhHJZ&#10;TadJ+Pkync0ndMG3ns1bj92ZtSPaKtpaL7KZ4qN+NVt05plWbpWykgusoNzDJMbLOg77RUsr5GqV&#10;w0jsHuKdffQigSeeEr1Ph2dAPwokkrLu3avmYfFOJ0PsoJTVLrpWZRGdeKUJpgstSp7luNRpE9/e&#10;c9Tpr2f5CwAA//8DAFBLAwQUAAYACAAAACEANf02ptwAAAAEAQAADwAAAGRycy9kb3ducmV2Lnht&#10;bEyPT0/CQBTE7yR+h80z8QZbqIKtfSXGBMLJKJIQb0v39U/ovm26C63fnvWkx8lMZn6TrUfTiiv1&#10;rrGMMJ9FIIgLqxuuEA5fm+kzCOcVa9VaJoQfcrDO7yaZSrUd+JOue1+JUMIuVQi1910qpStqMsrN&#10;bEccvNL2Rvkg+0rqXg2h3LRyEUVLaVTDYaFWHb3VVJz3F4Ngh/fzx3HYHY7f862M41VJnJSID/fj&#10;6wsIT6P/C8MvfkCHPDCd7IW1Ey1COOIRlgmIYMaPTyBOCItVAjLP5H/4/AYAAP//AwBQSwECLQAU&#10;AAYACAAAACEAtoM4kv4AAADhAQAAEwAAAAAAAAAAAAAAAAAAAAAAW0NvbnRlbnRfVHlwZXNdLnht&#10;bFBLAQItABQABgAIAAAAIQA4/SH/1gAAAJQBAAALAAAAAAAAAAAAAAAAAC8BAABfcmVscy8ucmVs&#10;c1BLAQItABQABgAIAAAAIQCZr4LJYAIAAMIEAAAOAAAAAAAAAAAAAAAAAC4CAABkcnMvZTJvRG9j&#10;LnhtbFBLAQItABQABgAIAAAAIQA1/Tam3AAAAAQBAAAPAAAAAAAAAAAAAAAAALoEAABkcnMvZG93&#10;bnJldi54bWxQSwUGAAAAAAQABADzAAAAwwUAAAAA&#10;" filled="f" strokecolor="#172c51" strokeweight="1pt"/>
                  </w:pict>
                </mc:Fallback>
              </mc:AlternateContent>
            </w:r>
            <w:r w:rsidRPr="0004661B">
              <w:rPr>
                <w:rFonts w:ascii="Courier New" w:eastAsia="Times New Roman" w:hAnsi="Courier New" w:cs="Courier New"/>
              </w:rPr>
              <w:t xml:space="preserve">        </w:t>
            </w:r>
            <w:r w:rsidRPr="00D900AB">
              <w:rPr>
                <w:rFonts w:ascii="Courier New" w:eastAsia="Times New Roman" w:hAnsi="Courier New" w:cs="Courier New"/>
              </w:rPr>
              <w:t>Other</w:t>
            </w:r>
          </w:p>
        </w:tc>
      </w:tr>
    </w:tbl>
    <w:p w14:paraId="3ACF190D" w14:textId="1D79F772" w:rsidR="007D1AE1" w:rsidRPr="0004661B" w:rsidRDefault="007D1AE1" w:rsidP="00A505E2">
      <w:pPr>
        <w:spacing w:line="276" w:lineRule="auto"/>
        <w:rPr>
          <w:rFonts w:ascii="Courier New" w:hAnsi="Courier New" w:cs="Courier New"/>
        </w:rPr>
      </w:pPr>
    </w:p>
    <w:p w14:paraId="3600D666" w14:textId="7E0C0413" w:rsidR="007D1AE1" w:rsidRPr="0004661B" w:rsidRDefault="007D1AE1" w:rsidP="007D1AE1">
      <w:pPr>
        <w:spacing w:after="0" w:line="240" w:lineRule="auto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>______________________________</w:t>
      </w:r>
    </w:p>
    <w:p w14:paraId="77947C96" w14:textId="02DC6FA3" w:rsidR="0004661B" w:rsidRDefault="007D1AE1" w:rsidP="001A71C5">
      <w:pPr>
        <w:spacing w:after="0" w:line="240" w:lineRule="auto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>Notary Public</w:t>
      </w:r>
    </w:p>
    <w:p w14:paraId="52AF7533" w14:textId="5AA50F22" w:rsidR="007D1AE1" w:rsidRPr="0004661B" w:rsidRDefault="007D1AE1" w:rsidP="007D1AE1">
      <w:pPr>
        <w:spacing w:line="240" w:lineRule="auto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>My Commission Expires: ___________________</w:t>
      </w:r>
    </w:p>
    <w:p w14:paraId="447BCA2F" w14:textId="7B05ADA0" w:rsidR="00984942" w:rsidRPr="0004661B" w:rsidRDefault="0000000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 w14:anchorId="23E2D3EE">
          <v:rect id="_x0000_i1025" style="width:0;height:1.5pt" o:hralign="center" o:hrstd="t" o:hr="t" fillcolor="#a0a0a0" stroked="f"/>
        </w:pict>
      </w:r>
    </w:p>
    <w:p w14:paraId="6EDA2B19" w14:textId="452A0058" w:rsidR="00BE4E0D" w:rsidRPr="0004661B" w:rsidRDefault="00D44852" w:rsidP="00683714">
      <w:pPr>
        <w:jc w:val="center"/>
        <w:rPr>
          <w:rFonts w:ascii="Courier New" w:hAnsi="Courier New" w:cs="Courier New"/>
          <w:b/>
          <w:bCs/>
          <w:u w:val="single"/>
        </w:rPr>
      </w:pPr>
      <w:r w:rsidRPr="0004661B">
        <w:rPr>
          <w:rFonts w:ascii="Courier New" w:hAnsi="Courier New" w:cs="Courier New"/>
          <w:b/>
          <w:bCs/>
          <w:u w:val="single"/>
        </w:rPr>
        <w:t>Description of Authenticated Document(s)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5931"/>
      </w:tblGrid>
      <w:tr w:rsidR="00263FA6" w:rsidRPr="0004661B" w14:paraId="2BFC81AF" w14:textId="77777777" w:rsidTr="00370362">
        <w:tc>
          <w:tcPr>
            <w:tcW w:w="3420" w:type="dxa"/>
          </w:tcPr>
          <w:p w14:paraId="04899F45" w14:textId="7EE0A712" w:rsidR="00263FA6" w:rsidRPr="0004661B" w:rsidRDefault="00263FA6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Title or Description of Document</w:t>
            </w:r>
          </w:p>
        </w:tc>
        <w:tc>
          <w:tcPr>
            <w:tcW w:w="5931" w:type="dxa"/>
          </w:tcPr>
          <w:p w14:paraId="2EAFDEA1" w14:textId="1FF385A7" w:rsidR="00263FA6" w:rsidRPr="0004661B" w:rsidRDefault="00263FA6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__________________________________________</w:t>
            </w:r>
          </w:p>
        </w:tc>
      </w:tr>
      <w:tr w:rsidR="00263FA6" w:rsidRPr="0004661B" w14:paraId="5FADDA4F" w14:textId="77777777" w:rsidTr="00370362">
        <w:tc>
          <w:tcPr>
            <w:tcW w:w="3420" w:type="dxa"/>
          </w:tcPr>
          <w:p w14:paraId="1107DD16" w14:textId="77777777" w:rsidR="00263FA6" w:rsidRPr="0004661B" w:rsidRDefault="00263FA6">
            <w:pPr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</w:tcPr>
          <w:p w14:paraId="75B9458B" w14:textId="40CC84BA" w:rsidR="00263FA6" w:rsidRPr="0004661B" w:rsidRDefault="00263FA6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__________________________________________</w:t>
            </w:r>
          </w:p>
        </w:tc>
      </w:tr>
      <w:tr w:rsidR="00263FA6" w:rsidRPr="0004661B" w14:paraId="3F865B2B" w14:textId="77777777" w:rsidTr="00370362">
        <w:tc>
          <w:tcPr>
            <w:tcW w:w="3420" w:type="dxa"/>
          </w:tcPr>
          <w:p w14:paraId="2B9CE96F" w14:textId="11BCA8CD" w:rsidR="00263FA6" w:rsidRPr="0004661B" w:rsidRDefault="00683714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Number of Pages:</w:t>
            </w:r>
          </w:p>
        </w:tc>
        <w:tc>
          <w:tcPr>
            <w:tcW w:w="5931" w:type="dxa"/>
          </w:tcPr>
          <w:p w14:paraId="3DB40DE8" w14:textId="052C3757" w:rsidR="00263FA6" w:rsidRPr="0004661B" w:rsidRDefault="00683714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____________</w:t>
            </w:r>
          </w:p>
        </w:tc>
      </w:tr>
      <w:tr w:rsidR="00263FA6" w:rsidRPr="0004661B" w14:paraId="7C831227" w14:textId="77777777" w:rsidTr="00370362">
        <w:tc>
          <w:tcPr>
            <w:tcW w:w="3420" w:type="dxa"/>
          </w:tcPr>
          <w:p w14:paraId="20644AF4" w14:textId="20DEEE38" w:rsidR="00263FA6" w:rsidRPr="0004661B" w:rsidRDefault="00683714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Date:</w:t>
            </w:r>
          </w:p>
        </w:tc>
        <w:tc>
          <w:tcPr>
            <w:tcW w:w="5931" w:type="dxa"/>
          </w:tcPr>
          <w:p w14:paraId="429C2D4F" w14:textId="01E7C4CE" w:rsidR="00263FA6" w:rsidRPr="0004661B" w:rsidRDefault="00683714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____________</w:t>
            </w:r>
          </w:p>
        </w:tc>
      </w:tr>
      <w:tr w:rsidR="00263FA6" w:rsidRPr="0004661B" w14:paraId="6F2F3FEB" w14:textId="77777777" w:rsidTr="00370362">
        <w:tc>
          <w:tcPr>
            <w:tcW w:w="3420" w:type="dxa"/>
          </w:tcPr>
          <w:p w14:paraId="4AC2F082" w14:textId="38CEE817" w:rsidR="00263FA6" w:rsidRPr="0004661B" w:rsidRDefault="00683714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Additional Info (if any)</w:t>
            </w:r>
          </w:p>
        </w:tc>
        <w:tc>
          <w:tcPr>
            <w:tcW w:w="5931" w:type="dxa"/>
          </w:tcPr>
          <w:p w14:paraId="33917B2D" w14:textId="4097A31A" w:rsidR="00263FA6" w:rsidRPr="0004661B" w:rsidRDefault="00683714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__________________________________________</w:t>
            </w:r>
          </w:p>
        </w:tc>
      </w:tr>
    </w:tbl>
    <w:p w14:paraId="0512A848" w14:textId="279BC9E5" w:rsidR="0004661B" w:rsidRDefault="0004661B" w:rsidP="006A5BBF">
      <w:pPr>
        <w:jc w:val="center"/>
        <w:rPr>
          <w:b/>
          <w:bCs/>
        </w:rPr>
      </w:pPr>
    </w:p>
    <w:p w14:paraId="757500AF" w14:textId="3F57D539" w:rsidR="00D44852" w:rsidRPr="009F07D6" w:rsidRDefault="00370362" w:rsidP="006A5BBF">
      <w:pPr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br w:type="column"/>
      </w:r>
      <w:r w:rsidR="00367AE1" w:rsidRPr="009F07D6">
        <w:rPr>
          <w:rFonts w:ascii="Courier New" w:hAnsi="Courier New" w:cs="Courier New"/>
          <w:b/>
          <w:bCs/>
          <w:u w:val="single"/>
        </w:rPr>
        <w:lastRenderedPageBreak/>
        <w:t>Instructions for completing Notary Acknowledgment Form</w:t>
      </w:r>
    </w:p>
    <w:p w14:paraId="5531756A" w14:textId="054BD258" w:rsidR="00367AE1" w:rsidRPr="009F07D6" w:rsidRDefault="00367AE1">
      <w:p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>A</w:t>
      </w:r>
      <w:r w:rsidR="001C3AA1" w:rsidRPr="009F07D6">
        <w:rPr>
          <w:rFonts w:ascii="Courier New" w:hAnsi="Courier New" w:cs="Courier New"/>
        </w:rPr>
        <w:t xml:space="preserve">ll general </w:t>
      </w:r>
      <w:r w:rsidR="00C53305" w:rsidRPr="009F07D6">
        <w:rPr>
          <w:rFonts w:ascii="Courier New" w:hAnsi="Courier New" w:cs="Courier New"/>
        </w:rPr>
        <w:t>acknowledgement</w:t>
      </w:r>
      <w:r w:rsidR="001C3AA1" w:rsidRPr="009F07D6">
        <w:rPr>
          <w:rFonts w:ascii="Courier New" w:hAnsi="Courier New" w:cs="Courier New"/>
        </w:rPr>
        <w:t>s</w:t>
      </w:r>
      <w:r w:rsidR="00C53305" w:rsidRPr="009F07D6">
        <w:rPr>
          <w:rFonts w:ascii="Courier New" w:hAnsi="Courier New" w:cs="Courier New"/>
        </w:rPr>
        <w:t xml:space="preserve"> completed in American Samoa must contain the</w:t>
      </w:r>
      <w:r w:rsidR="00C86907" w:rsidRPr="009F07D6">
        <w:rPr>
          <w:rFonts w:ascii="Courier New" w:hAnsi="Courier New" w:cs="Courier New"/>
        </w:rPr>
        <w:t xml:space="preserve"> verbiage as it appears in the document above as well as the</w:t>
      </w:r>
      <w:r w:rsidR="00C53305" w:rsidRPr="009F07D6">
        <w:rPr>
          <w:rFonts w:ascii="Courier New" w:hAnsi="Courier New" w:cs="Courier New"/>
        </w:rPr>
        <w:t xml:space="preserve"> following information</w:t>
      </w:r>
      <w:r w:rsidR="00C86907" w:rsidRPr="009F07D6">
        <w:rPr>
          <w:rFonts w:ascii="Courier New" w:hAnsi="Courier New" w:cs="Courier New"/>
        </w:rPr>
        <w:t>:</w:t>
      </w:r>
    </w:p>
    <w:p w14:paraId="5CD3676D" w14:textId="04AF3AE4" w:rsidR="00C86907" w:rsidRPr="009F07D6" w:rsidRDefault="00CF0067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>“</w:t>
      </w:r>
      <w:r w:rsidR="00C86907" w:rsidRPr="009F07D6">
        <w:rPr>
          <w:rFonts w:ascii="Courier New" w:hAnsi="Courier New" w:cs="Courier New"/>
        </w:rPr>
        <w:t>County</w:t>
      </w:r>
      <w:r w:rsidRPr="009F07D6">
        <w:rPr>
          <w:rFonts w:ascii="Courier New" w:hAnsi="Courier New" w:cs="Courier New"/>
        </w:rPr>
        <w:t>” must be the county where the document signer personally appeared before the notary</w:t>
      </w:r>
      <w:r w:rsidR="00E907FC" w:rsidRPr="009F07D6">
        <w:rPr>
          <w:rFonts w:ascii="Courier New" w:hAnsi="Courier New" w:cs="Courier New"/>
        </w:rPr>
        <w:t>.</w:t>
      </w:r>
    </w:p>
    <w:p w14:paraId="5EA4F41C" w14:textId="5364074F" w:rsidR="005E02A7" w:rsidRPr="009F07D6" w:rsidRDefault="005E02A7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 xml:space="preserve">Date </w:t>
      </w:r>
      <w:r w:rsidR="00941DB7" w:rsidRPr="009F07D6">
        <w:rPr>
          <w:rFonts w:ascii="Courier New" w:hAnsi="Courier New" w:cs="Courier New"/>
        </w:rPr>
        <w:t>the</w:t>
      </w:r>
      <w:r w:rsidRPr="009F07D6">
        <w:rPr>
          <w:rFonts w:ascii="Courier New" w:hAnsi="Courier New" w:cs="Courier New"/>
        </w:rPr>
        <w:t xml:space="preserve"> signer appeared before the notary</w:t>
      </w:r>
      <w:r w:rsidR="00941DB7" w:rsidRPr="009F07D6">
        <w:rPr>
          <w:rFonts w:ascii="Courier New" w:hAnsi="Courier New" w:cs="Courier New"/>
        </w:rPr>
        <w:t>.</w:t>
      </w:r>
    </w:p>
    <w:p w14:paraId="63DF8D96" w14:textId="60CDF000" w:rsidR="001C2055" w:rsidRPr="009F07D6" w:rsidRDefault="00DA1B38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>Print the n</w:t>
      </w:r>
      <w:r w:rsidR="001C2055" w:rsidRPr="009F07D6">
        <w:rPr>
          <w:rFonts w:ascii="Courier New" w:hAnsi="Courier New" w:cs="Courier New"/>
        </w:rPr>
        <w:t xml:space="preserve">ame of </w:t>
      </w:r>
      <w:r w:rsidRPr="009F07D6">
        <w:rPr>
          <w:rFonts w:ascii="Courier New" w:hAnsi="Courier New" w:cs="Courier New"/>
        </w:rPr>
        <w:t xml:space="preserve">the </w:t>
      </w:r>
      <w:r w:rsidR="001C2055" w:rsidRPr="009F07D6">
        <w:rPr>
          <w:rFonts w:ascii="Courier New" w:hAnsi="Courier New" w:cs="Courier New"/>
        </w:rPr>
        <w:t>principal (person signing the document)</w:t>
      </w:r>
    </w:p>
    <w:p w14:paraId="19F1E5FF" w14:textId="00AA5D14" w:rsidR="00941DB7" w:rsidRPr="009F07D6" w:rsidRDefault="00941DB7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 xml:space="preserve">Notary must </w:t>
      </w:r>
      <w:r w:rsidR="005A77B8" w:rsidRPr="009F07D6">
        <w:rPr>
          <w:rFonts w:ascii="Courier New" w:hAnsi="Courier New" w:cs="Courier New"/>
        </w:rPr>
        <w:t>check appropriate box of</w:t>
      </w:r>
      <w:r w:rsidRPr="009F07D6">
        <w:rPr>
          <w:rFonts w:ascii="Courier New" w:hAnsi="Courier New" w:cs="Courier New"/>
        </w:rPr>
        <w:t xml:space="preserve"> the method used to confirm the identity of</w:t>
      </w:r>
      <w:r w:rsidR="001C2055" w:rsidRPr="009F07D6">
        <w:rPr>
          <w:rFonts w:ascii="Courier New" w:hAnsi="Courier New" w:cs="Courier New"/>
        </w:rPr>
        <w:t xml:space="preserve"> the signer</w:t>
      </w:r>
      <w:r w:rsidR="00E907FC" w:rsidRPr="009F07D6">
        <w:rPr>
          <w:rFonts w:ascii="Courier New" w:hAnsi="Courier New" w:cs="Courier New"/>
        </w:rPr>
        <w:t xml:space="preserve"> and/or the official documents used to verify that identity.</w:t>
      </w:r>
    </w:p>
    <w:p w14:paraId="160C471E" w14:textId="7B39FC06" w:rsidR="001C2055" w:rsidRPr="009F07D6" w:rsidRDefault="005A77B8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>Notary must check appropriate box</w:t>
      </w:r>
      <w:r w:rsidR="002E6EC9" w:rsidRPr="009F07D6">
        <w:rPr>
          <w:rFonts w:ascii="Courier New" w:hAnsi="Courier New" w:cs="Courier New"/>
        </w:rPr>
        <w:t xml:space="preserve"> to indicate the capacity of the </w:t>
      </w:r>
      <w:r w:rsidR="00257651">
        <w:rPr>
          <w:rFonts w:ascii="Courier New" w:hAnsi="Courier New" w:cs="Courier New"/>
        </w:rPr>
        <w:t>signer</w:t>
      </w:r>
      <w:r w:rsidR="002E6EC9" w:rsidRPr="009F07D6">
        <w:rPr>
          <w:rFonts w:ascii="Courier New" w:hAnsi="Courier New" w:cs="Courier New"/>
        </w:rPr>
        <w:t>.</w:t>
      </w:r>
    </w:p>
    <w:p w14:paraId="254FA671" w14:textId="636BA669" w:rsidR="002E6EC9" w:rsidRPr="009F07D6" w:rsidRDefault="002E6EC9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>Notary must sign the document and affix commission expir</w:t>
      </w:r>
      <w:r w:rsidR="00257651">
        <w:rPr>
          <w:rFonts w:ascii="Courier New" w:hAnsi="Courier New" w:cs="Courier New"/>
        </w:rPr>
        <w:t>ation date.</w:t>
      </w:r>
    </w:p>
    <w:p w14:paraId="779863B5" w14:textId="77777777" w:rsidR="005A1DE8" w:rsidRPr="009F07D6" w:rsidRDefault="002E6EC9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>Notary must affix his/her seal or stamp</w:t>
      </w:r>
      <w:r w:rsidR="00DA5E68" w:rsidRPr="009F07D6">
        <w:rPr>
          <w:rFonts w:ascii="Courier New" w:hAnsi="Courier New" w:cs="Courier New"/>
        </w:rPr>
        <w:t>.</w:t>
      </w:r>
      <w:r w:rsidR="006A5BBF" w:rsidRPr="009F07D6">
        <w:rPr>
          <w:rFonts w:ascii="Courier New" w:hAnsi="Courier New" w:cs="Courier New"/>
        </w:rPr>
        <w:t xml:space="preserve"> </w:t>
      </w:r>
    </w:p>
    <w:p w14:paraId="24EAE232" w14:textId="28398F00" w:rsidR="002E6EC9" w:rsidRPr="009F07D6" w:rsidRDefault="00257651" w:rsidP="005A1DE8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Seal </w:t>
      </w:r>
      <w:r w:rsidR="0073177A" w:rsidRPr="009F07D6">
        <w:rPr>
          <w:rFonts w:ascii="Courier New" w:hAnsi="Courier New" w:cs="Courier New"/>
        </w:rPr>
        <w:t xml:space="preserve">impression must be </w:t>
      </w:r>
      <w:r>
        <w:rPr>
          <w:rFonts w:ascii="Courier New" w:hAnsi="Courier New" w:cs="Courier New"/>
        </w:rPr>
        <w:t xml:space="preserve">sharp, legible, </w:t>
      </w:r>
      <w:r w:rsidR="0073177A" w:rsidRPr="009F07D6">
        <w:rPr>
          <w:rFonts w:ascii="Courier New" w:hAnsi="Courier New" w:cs="Courier New"/>
        </w:rPr>
        <w:t>clear and photographically reproduc</w:t>
      </w:r>
      <w:r w:rsidR="00274D45" w:rsidRPr="009F07D6">
        <w:rPr>
          <w:rFonts w:ascii="Courier New" w:hAnsi="Courier New" w:cs="Courier New"/>
        </w:rPr>
        <w:t>i</w:t>
      </w:r>
      <w:r w:rsidR="0073177A" w:rsidRPr="009F07D6">
        <w:rPr>
          <w:rFonts w:ascii="Courier New" w:hAnsi="Courier New" w:cs="Courier New"/>
        </w:rPr>
        <w:t>ble</w:t>
      </w:r>
      <w:r w:rsidR="005A1DE8" w:rsidRPr="009F07D6">
        <w:rPr>
          <w:rFonts w:ascii="Courier New" w:hAnsi="Courier New" w:cs="Courier New"/>
        </w:rPr>
        <w:t>.</w:t>
      </w:r>
    </w:p>
    <w:p w14:paraId="365F7D65" w14:textId="3205D5A8" w:rsidR="00C80397" w:rsidRDefault="00C80397" w:rsidP="005A1DE8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r w:rsidRPr="00C80397">
        <w:rPr>
          <w:rFonts w:ascii="Courier New" w:hAnsi="Courier New" w:cs="Courier New"/>
        </w:rPr>
        <w:t xml:space="preserve">Illegible information within a seal impression may be typed or printed legibly by the notary </w:t>
      </w:r>
      <w:r w:rsidRPr="00C80397">
        <w:rPr>
          <w:rFonts w:ascii="Courier New" w:hAnsi="Courier New" w:cs="Courier New"/>
          <w:b/>
          <w:bCs/>
        </w:rPr>
        <w:t>adjacent</w:t>
      </w:r>
      <w:r w:rsidRPr="00C80397">
        <w:rPr>
          <w:rFonts w:ascii="Courier New" w:hAnsi="Courier New" w:cs="Courier New"/>
        </w:rPr>
        <w:t xml:space="preserve"> to but not within the impression</w:t>
      </w:r>
      <w:r>
        <w:rPr>
          <w:rFonts w:ascii="Courier New" w:hAnsi="Courier New" w:cs="Courier New"/>
        </w:rPr>
        <w:t>, followed by the notary’s initial next to the information.</w:t>
      </w:r>
    </w:p>
    <w:p w14:paraId="4E6DD2C7" w14:textId="317683A8" w:rsidR="005A1DE8" w:rsidRPr="009F07D6" w:rsidRDefault="00274D45" w:rsidP="005A1DE8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 xml:space="preserve">If impression </w:t>
      </w:r>
      <w:r w:rsidR="00C80397">
        <w:rPr>
          <w:rFonts w:ascii="Courier New" w:hAnsi="Courier New" w:cs="Courier New"/>
        </w:rPr>
        <w:t xml:space="preserve">is smudged or </w:t>
      </w:r>
      <w:r w:rsidR="00E273AD">
        <w:rPr>
          <w:rFonts w:ascii="Courier New" w:hAnsi="Courier New" w:cs="Courier New"/>
        </w:rPr>
        <w:t>ink isn’t fully transferred to document</w:t>
      </w:r>
      <w:r w:rsidRPr="009F07D6">
        <w:rPr>
          <w:rFonts w:ascii="Courier New" w:hAnsi="Courier New" w:cs="Courier New"/>
        </w:rPr>
        <w:t xml:space="preserve">, </w:t>
      </w:r>
      <w:r w:rsidR="00257651">
        <w:rPr>
          <w:rFonts w:ascii="Courier New" w:hAnsi="Courier New" w:cs="Courier New"/>
        </w:rPr>
        <w:t xml:space="preserve">cross out the error and </w:t>
      </w:r>
      <w:r w:rsidRPr="009F07D6">
        <w:rPr>
          <w:rFonts w:ascii="Courier New" w:hAnsi="Courier New" w:cs="Courier New"/>
        </w:rPr>
        <w:t xml:space="preserve">re-apply </w:t>
      </w:r>
      <w:r w:rsidR="00205E06" w:rsidRPr="009F07D6">
        <w:rPr>
          <w:rFonts w:ascii="Courier New" w:hAnsi="Courier New" w:cs="Courier New"/>
        </w:rPr>
        <w:t>if a sufficient area permits</w:t>
      </w:r>
      <w:r w:rsidR="00E273AD">
        <w:rPr>
          <w:rFonts w:ascii="Courier New" w:hAnsi="Courier New" w:cs="Courier New"/>
        </w:rPr>
        <w:t xml:space="preserve"> on the document. O</w:t>
      </w:r>
      <w:r w:rsidR="00205E06" w:rsidRPr="009F07D6">
        <w:rPr>
          <w:rFonts w:ascii="Courier New" w:hAnsi="Courier New" w:cs="Courier New"/>
        </w:rPr>
        <w:t>therwise, complete a</w:t>
      </w:r>
      <w:r w:rsidR="00E273AD">
        <w:rPr>
          <w:rFonts w:ascii="Courier New" w:hAnsi="Courier New" w:cs="Courier New"/>
        </w:rPr>
        <w:t xml:space="preserve"> new</w:t>
      </w:r>
      <w:r w:rsidR="00205E06" w:rsidRPr="009F07D6">
        <w:rPr>
          <w:rFonts w:ascii="Courier New" w:hAnsi="Courier New" w:cs="Courier New"/>
        </w:rPr>
        <w:t xml:space="preserve"> acknowledgement form.</w:t>
      </w:r>
    </w:p>
    <w:p w14:paraId="38D78012" w14:textId="50191972" w:rsidR="00DA5E68" w:rsidRPr="009F07D6" w:rsidRDefault="00E273AD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Notary</w:t>
      </w:r>
      <w:r w:rsidR="00DA5E68" w:rsidRPr="009F07D6">
        <w:rPr>
          <w:rFonts w:ascii="Courier New" w:hAnsi="Courier New" w:cs="Courier New"/>
        </w:rPr>
        <w:t xml:space="preserve"> must indicate the type of document being notarized</w:t>
      </w:r>
      <w:r w:rsidR="00B87EED" w:rsidRPr="009F07D6">
        <w:rPr>
          <w:rFonts w:ascii="Courier New" w:hAnsi="Courier New" w:cs="Courier New"/>
        </w:rPr>
        <w:t xml:space="preserve"> and any other information to identify and incorporate said document.</w:t>
      </w:r>
    </w:p>
    <w:p w14:paraId="30B28C64" w14:textId="3309B238" w:rsidR="0004661B" w:rsidRPr="009F07D6" w:rsidRDefault="0004661B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>Securely attach this Acknowledgement Form to the signed document.</w:t>
      </w:r>
    </w:p>
    <w:p w14:paraId="537BAE4E" w14:textId="77777777" w:rsidR="006A5BBF" w:rsidRPr="009F07D6" w:rsidRDefault="006A5BBF" w:rsidP="006A5BBF">
      <w:pPr>
        <w:rPr>
          <w:rFonts w:ascii="Courier New" w:hAnsi="Courier New" w:cs="Courier New"/>
        </w:rPr>
      </w:pPr>
    </w:p>
    <w:p w14:paraId="2B4E1DAD" w14:textId="77777777" w:rsidR="002C3AF3" w:rsidRDefault="002C3AF3"/>
    <w:sectPr w:rsidR="002C3AF3" w:rsidSect="005C6115">
      <w:headerReference w:type="default" r:id="rId8"/>
      <w:footerReference w:type="default" r:id="rId9"/>
      <w:pgSz w:w="12240" w:h="15840" w:code="1"/>
      <w:pgMar w:top="1440" w:right="1440" w:bottom="810" w:left="144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51C53" w14:textId="77777777" w:rsidR="001834E8" w:rsidRDefault="001834E8">
      <w:pPr>
        <w:spacing w:after="0" w:line="240" w:lineRule="auto"/>
      </w:pPr>
      <w:r>
        <w:separator/>
      </w:r>
    </w:p>
  </w:endnote>
  <w:endnote w:type="continuationSeparator" w:id="0">
    <w:p w14:paraId="2C5A5986" w14:textId="77777777" w:rsidR="001834E8" w:rsidRDefault="0018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D10B" w14:textId="3F1AB69E" w:rsidR="008D0A83" w:rsidRPr="008D0A83" w:rsidRDefault="008D0A83">
    <w:pPr>
      <w:pStyle w:val="Footer"/>
      <w:rPr>
        <w:sz w:val="16"/>
        <w:szCs w:val="16"/>
      </w:rPr>
    </w:pPr>
    <w:r w:rsidRPr="008D0A83">
      <w:rPr>
        <w:sz w:val="16"/>
        <w:szCs w:val="16"/>
      </w:rPr>
      <w:t>American samoa govenrment</w:t>
    </w:r>
  </w:p>
  <w:p w14:paraId="5D3F112B" w14:textId="188E99B5" w:rsidR="00BD7A52" w:rsidRPr="008D0A83" w:rsidRDefault="008D0A83">
    <w:pPr>
      <w:pStyle w:val="Footer"/>
      <w:rPr>
        <w:sz w:val="16"/>
        <w:szCs w:val="16"/>
      </w:rPr>
    </w:pPr>
    <w:r w:rsidRPr="008D0A83">
      <w:rPr>
        <w:sz w:val="16"/>
        <w:szCs w:val="16"/>
      </w:rPr>
      <w:t>form no.: sas-008-2024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174C7" w14:textId="77777777" w:rsidR="001834E8" w:rsidRDefault="001834E8">
      <w:pPr>
        <w:spacing w:after="0" w:line="240" w:lineRule="auto"/>
      </w:pPr>
      <w:r>
        <w:separator/>
      </w:r>
    </w:p>
  </w:footnote>
  <w:footnote w:type="continuationSeparator" w:id="0">
    <w:p w14:paraId="00BBBB61" w14:textId="77777777" w:rsidR="001834E8" w:rsidRDefault="0018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C481" w14:textId="77777777" w:rsidR="00BD7A52" w:rsidRDefault="00FD5DCA">
    <w:pPr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AD04FD2" wp14:editId="4492E4C2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1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8BBF218" id="Group 5" o:spid="_x0000_s1026" alt="Left and right page borders" style="position:absolute;margin-left:64.8pt;margin-top:0;width:474.5pt;height:11in;z-index:-251659264;mso-position-horizontal-relative:page;mso-position-vertical:top;mso-position-vertical-relative:page;mso-width-relative:margin" coordsize="60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IUSAIAAEcIAAAOAAAAZHJzL2Uyb0RvYy54bWzslc1y2jAQgO+d6TtodC82bk3Bg8lMScKF&#10;NkxJHkBIsq2pLGkkgeHtuxJ/CdzSSS4pB6Of3dXut6vV+GbbSrTh1gmtStzvpRhxRTUTqi7x0+P9&#10;lyFGzhPFiNSKl3jHHb6ZfP407kzBM91oybhFYES5ojMlbrw3RZI42vCWuJ42XMFmpW1LPExtnTBL&#10;OrDeyiRL00HSacuM1ZQ7B6u3+008ifarilP/UFWOeyRLDL75+LXxuwrfZDImRW2JaQQ9uEFe4UVL&#10;hIJDT6ZuiSdobcWVqVZQq52ufI/qNtFVJSiPMUA0/fQimpnVaxNjqYuuNidMgPaC06vN0l+bmTVL&#10;s7BAojM1sIizEMu2sm34By/RNiLbnZDxrUcUFgdplg9HA4wo7PXTNB9+Sw9UaQPorxRpc3dWHQ0H&#10;+bVqcjw6eeFQZ6BE3JmC+zcKy4YYHuG6AigsLBIMQsBIkRYKdc4r/wNqi9t+KJJwOEhN1cIGJHSr&#10;lmau6R+HlJ42RNU82nvcGdCNGuD8M5UwcUAZrbqfmoEMWXsdK+aCct7/no8wuiYN1XvJ+ASKFMY6&#10;P+O6RWFQYilUiI0UZDN3HvwH0aNIWFb6XkgZi18q1JV4lGd5VHBaChY2g5iz9WoqLdqQcH3iL8AA&#10;Yy/EoEwVi8YaTtjdYeyJkPsxyEsFakcIe5wrzXax7OI6ZHa//OYpzq5TnL1riiGT/9Mb2v2b3OCv&#10;x/T+FnVzuMLvml5oifu+9jGTHJs2vFaxTRxe1vAcPp/HXnB+/yd/AQAA//8DAFBLAwQUAAYACAAA&#10;ACEAc03svN8AAAAKAQAADwAAAGRycy9kb3ducmV2LnhtbEyPQU/CQBCF7yb+h82YeJPdomCt3RJC&#10;1BMhEUwIt6Ed2obubtNd2vLvHU56m5f38uZ76WI0jeip87WzGqKJAkE2d0VtSw0/u8+nGIQPaAts&#10;nCUNV/KwyO7vUkwKN9hv6rehFFxifYIaqhDaREqfV2TQT1xLlr2T6wwGll0piw4HLjeNnCo1lwZr&#10;yx8qbGlVUX7eXoyGrwGH5XP00a/Pp9X1sJtt9uuItH58GJfvIAKN4S8MN3xGh4yZju5iCy8a1tO3&#10;OUc18KKbrV5j1ke+ZvGLApml8v+E7BcAAP//AwBQSwECLQAUAAYACAAAACEAtoM4kv4AAADhAQAA&#10;EwAAAAAAAAAAAAAAAAAAAAAAW0NvbnRlbnRfVHlwZXNdLnhtbFBLAQItABQABgAIAAAAIQA4/SH/&#10;1gAAAJQBAAALAAAAAAAAAAAAAAAAAC8BAABfcmVscy8ucmVsc1BLAQItABQABgAIAAAAIQCW25IU&#10;SAIAAEcIAAAOAAAAAAAAAAAAAAAAAC4CAABkcnMvZTJvRG9jLnhtbFBLAQItABQABgAIAAAAIQBz&#10;Tey83wAAAAoBAAAPAAAAAAAAAAAAAAAAAKIEAABkcnMvZG93bnJldi54bWxQSwUGAAAAAAQABADz&#10;AAAArgUAAAAA&#10;">
              <v:line id="LeftBorder1" o:spid="_x0000_s1027" style="position:absolute;visibility:visible;mso-wrap-style:square" from="517,0" to="517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v:line id="LeftBorder2" o:spid="_x0000_s1028" style="position:absolute;visibility:visible;mso-wrap-style:square" from="0,0" to="0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v:line id="RightBorder" o:spid="_x0000_s1029" style="position:absolute;visibility:visible;mso-wrap-style:square" from="60298,0" to="60298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25ECC87" wp14:editId="13C00741">
              <wp:simplePos x="0" y="0"/>
              <wp:positionH relativeFrom="page">
                <wp:posOffset>276225</wp:posOffset>
              </wp:positionH>
              <wp:positionV relativeFrom="margin">
                <wp:align>top</wp:align>
              </wp:positionV>
              <wp:extent cx="457200" cy="8277225"/>
              <wp:effectExtent l="0" t="0" r="0" b="9525"/>
              <wp:wrapNone/>
              <wp:docPr id="4" name="LineNumbers" descr="Line numbers from 1 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7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00B48" w14:textId="77777777" w:rsidR="00BD7A52" w:rsidRDefault="00FD5DCA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14:paraId="3E2D9642" w14:textId="77777777" w:rsidR="00BD7A52" w:rsidRDefault="00FD5DCA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14:paraId="75EA384A" w14:textId="77777777" w:rsidR="00BD7A52" w:rsidRDefault="00FD5DCA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14:paraId="357E78AD" w14:textId="77777777" w:rsidR="00BD7A52" w:rsidRDefault="00FD5DCA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14:paraId="4FE8602F" w14:textId="77777777" w:rsidR="00BD7A52" w:rsidRDefault="00FD5DCA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14:paraId="20BED506" w14:textId="77777777" w:rsidR="00BD7A52" w:rsidRDefault="00FD5DCA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14:paraId="53FF1AE0" w14:textId="77777777" w:rsidR="00BD7A52" w:rsidRDefault="00FD5DCA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14:paraId="7CB6D917" w14:textId="77777777" w:rsidR="00BD7A52" w:rsidRDefault="00FD5DCA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14:paraId="0DB33FC5" w14:textId="77777777" w:rsidR="00BD7A52" w:rsidRDefault="00FD5DCA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14:paraId="30A21826" w14:textId="77777777" w:rsidR="00BD7A52" w:rsidRDefault="00FD5DCA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14:paraId="55852A64" w14:textId="77777777" w:rsidR="00BD7A52" w:rsidRDefault="00FD5DCA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14:paraId="70B82E32" w14:textId="77777777" w:rsidR="00BD7A52" w:rsidRDefault="00FD5DCA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14:paraId="64D11545" w14:textId="77777777" w:rsidR="00BD7A52" w:rsidRDefault="00FD5DCA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14:paraId="4429E17E" w14:textId="77777777" w:rsidR="00BD7A52" w:rsidRDefault="00FD5DCA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14:paraId="15BC680E" w14:textId="77777777" w:rsidR="00BD7A52" w:rsidRDefault="00FD5DCA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14:paraId="77F0AD49" w14:textId="77777777" w:rsidR="00BD7A52" w:rsidRDefault="00FD5DCA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14:paraId="6734BF4E" w14:textId="77777777" w:rsidR="00BD7A52" w:rsidRDefault="00FD5DCA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14:paraId="6D9C01DA" w14:textId="77777777" w:rsidR="00BD7A52" w:rsidRDefault="00FD5DCA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14:paraId="15000554" w14:textId="77777777" w:rsidR="00BD7A52" w:rsidRDefault="00FD5DCA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14:paraId="3CD9282E" w14:textId="77777777" w:rsidR="00BD7A52" w:rsidRDefault="00FD5DCA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14:paraId="71E73D2E" w14:textId="77777777" w:rsidR="00BD7A52" w:rsidRDefault="00FD5DCA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14:paraId="4F23110F" w14:textId="77777777" w:rsidR="00BD7A52" w:rsidRDefault="00FD5DCA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14:paraId="0F525654" w14:textId="77777777" w:rsidR="00BD7A52" w:rsidRDefault="00FD5DCA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14:paraId="64C67AE1" w14:textId="77777777" w:rsidR="00BD7A52" w:rsidRDefault="00FD5DCA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14:paraId="2D64E394" w14:textId="77777777" w:rsidR="00BD7A52" w:rsidRDefault="00FD5DCA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14:paraId="127B7671" w14:textId="77777777" w:rsidR="00BD7A52" w:rsidRDefault="00FD5DCA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14:paraId="257B8014" w14:textId="77777777" w:rsidR="00BD7A52" w:rsidRDefault="00FD5DCA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14:paraId="0DED4D7F" w14:textId="77777777" w:rsidR="00BD7A52" w:rsidRDefault="00FD5DCA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14:paraId="63C2A686" w14:textId="77777777" w:rsidR="00BD7A52" w:rsidRDefault="00BD7A52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ECC87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7" type="#_x0000_t202" alt="Line numbers from 1 to 28" style="position:absolute;margin-left:21.75pt;margin-top:0;width:36pt;height:6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0G34gEAAK4DAAAOAAAAZHJzL2Uyb0RvYy54bWysU9tu2zAMfR+wfxD0vjgx1qUw4hRdigwD&#10;ugvQ7QNoWb5gsqhRSuzs60fJSbrL2zA/CJRIHvKQx5u7aTDiqMn3aEu5Wiyl0FZh3du2lF+/7F/d&#10;SuED2BoMWl3Kk/bybvvyxWZ0hc6xQ1NrEgxifTG6UnYhuCLLvOr0AH6BTlt2NkgDBL5Sm9UEI6MP&#10;JsuXyzfZiFQ7QqW959eH2Sm3Cb9ptAqfmsbrIEwpubeQTkpnFc9su4GiJXBdr85twD90MUBvuegV&#10;6gECiAP1f0ENvSL02ISFwiHDpumVThyYzWr5B5unDpxOXHg43l3H5P8frPp4fHKfSYTpLU68wETC&#10;u0dU37ywuOvAtvqeCMdOQ82FV3Fk2eh8cU6No/aFjyDV+AFrXjIcAiagqaEhToV5CkbnBZyuQ9dT&#10;EIofX9+seZFSKHbd5ut1nt+kElBcsh358E7jIKJRSuKlJnQ4PvoQu4HiEhKLeTR9ve+NSRdqq50h&#10;cQQWwD59Z/TfwoyNwRZj2owYXxLNyGzmGKZqYmekW2F9YsKEs6D4B2CjQ/ohxchiKqX/fgDSUpj3&#10;locWlXcx6GJUFwOs4tRSBilmcxeSQueW7nmYTZ94Plc+98aiSPTPAo6q+/Weop5/s+1PAAAA//8D&#10;AFBLAwQUAAYACAAAACEAcusUptwAAAAIAQAADwAAAGRycy9kb3ducmV2LnhtbEyPQU/CQBCF7yb+&#10;h82YeDGyBYSY2i1R0JseQMJ56I5tY3e26W5p+fcOJ7nNy/fy5r1sNbpGnagLtWcD00kCirjwtubS&#10;wP774/EZVIjIFhvPZOBMAVb57U2GqfUDb+m0i6WSEA4pGqhibFOtQ1GRwzDxLbGwH985jCK7UtsO&#10;Bwl3jZ4lyVI7rFk+VNjSuqLid9c7A8tN1w9bXj9s9u+f+NWWs8Pb+WDM/d34+gIq0hj/zXCpL9Uh&#10;l05H37MNqjHwNF+I04AMutDpQuRRjnkiQOeZvh6Q/wEAAP//AwBQSwECLQAUAAYACAAAACEAtoM4&#10;kv4AAADhAQAAEwAAAAAAAAAAAAAAAAAAAAAAW0NvbnRlbnRfVHlwZXNdLnhtbFBLAQItABQABgAI&#10;AAAAIQA4/SH/1gAAAJQBAAALAAAAAAAAAAAAAAAAAC8BAABfcmVscy8ucmVsc1BLAQItABQABgAI&#10;AAAAIQD400G34gEAAK4DAAAOAAAAAAAAAAAAAAAAAC4CAABkcnMvZTJvRG9jLnhtbFBLAQItABQA&#10;BgAIAAAAIQBy6xSm3AAAAAgBAAAPAAAAAAAAAAAAAAAAADwEAABkcnMvZG93bnJldi54bWxQSwUG&#10;AAAAAAQABADzAAAARQUAAAAA&#10;" stroked="f">
              <v:textbox inset="0,0,0,0">
                <w:txbxContent>
                  <w:p w14:paraId="30300B48" w14:textId="77777777" w:rsidR="00BD7A52" w:rsidRDefault="00FD5DCA">
                    <w:pPr>
                      <w:pStyle w:val="LineNumbers"/>
                    </w:pPr>
                    <w:r>
                      <w:t>1</w:t>
                    </w:r>
                  </w:p>
                  <w:p w14:paraId="3E2D9642" w14:textId="77777777" w:rsidR="00BD7A52" w:rsidRDefault="00FD5DCA">
                    <w:pPr>
                      <w:pStyle w:val="LineNumbers"/>
                    </w:pPr>
                    <w:r>
                      <w:t>2</w:t>
                    </w:r>
                  </w:p>
                  <w:p w14:paraId="75EA384A" w14:textId="77777777" w:rsidR="00BD7A52" w:rsidRDefault="00FD5DCA">
                    <w:pPr>
                      <w:pStyle w:val="LineNumbers"/>
                    </w:pPr>
                    <w:r>
                      <w:t>3</w:t>
                    </w:r>
                  </w:p>
                  <w:p w14:paraId="357E78AD" w14:textId="77777777" w:rsidR="00BD7A52" w:rsidRDefault="00FD5DCA">
                    <w:pPr>
                      <w:pStyle w:val="LineNumbers"/>
                    </w:pPr>
                    <w:r>
                      <w:t>4</w:t>
                    </w:r>
                  </w:p>
                  <w:p w14:paraId="4FE8602F" w14:textId="77777777" w:rsidR="00BD7A52" w:rsidRDefault="00FD5DCA">
                    <w:pPr>
                      <w:pStyle w:val="LineNumbers"/>
                    </w:pPr>
                    <w:r>
                      <w:t>5</w:t>
                    </w:r>
                  </w:p>
                  <w:p w14:paraId="20BED506" w14:textId="77777777" w:rsidR="00BD7A52" w:rsidRDefault="00FD5DCA">
                    <w:pPr>
                      <w:pStyle w:val="LineNumbers"/>
                    </w:pPr>
                    <w:r>
                      <w:t>6</w:t>
                    </w:r>
                  </w:p>
                  <w:p w14:paraId="53FF1AE0" w14:textId="77777777" w:rsidR="00BD7A52" w:rsidRDefault="00FD5DCA">
                    <w:pPr>
                      <w:pStyle w:val="LineNumbers"/>
                    </w:pPr>
                    <w:r>
                      <w:t>7</w:t>
                    </w:r>
                  </w:p>
                  <w:p w14:paraId="7CB6D917" w14:textId="77777777" w:rsidR="00BD7A52" w:rsidRDefault="00FD5DCA">
                    <w:pPr>
                      <w:pStyle w:val="LineNumbers"/>
                    </w:pPr>
                    <w:r>
                      <w:t>8</w:t>
                    </w:r>
                  </w:p>
                  <w:p w14:paraId="0DB33FC5" w14:textId="77777777" w:rsidR="00BD7A52" w:rsidRDefault="00FD5DCA">
                    <w:pPr>
                      <w:pStyle w:val="LineNumbers"/>
                    </w:pPr>
                    <w:r>
                      <w:t>9</w:t>
                    </w:r>
                  </w:p>
                  <w:p w14:paraId="30A21826" w14:textId="77777777" w:rsidR="00BD7A52" w:rsidRDefault="00FD5DCA">
                    <w:pPr>
                      <w:pStyle w:val="LineNumbers"/>
                    </w:pPr>
                    <w:r>
                      <w:t>10</w:t>
                    </w:r>
                  </w:p>
                  <w:p w14:paraId="55852A64" w14:textId="77777777" w:rsidR="00BD7A52" w:rsidRDefault="00FD5DCA">
                    <w:pPr>
                      <w:pStyle w:val="LineNumbers"/>
                    </w:pPr>
                    <w:r>
                      <w:t>11</w:t>
                    </w:r>
                  </w:p>
                  <w:p w14:paraId="70B82E32" w14:textId="77777777" w:rsidR="00BD7A52" w:rsidRDefault="00FD5DCA">
                    <w:pPr>
                      <w:pStyle w:val="LineNumbers"/>
                    </w:pPr>
                    <w:r>
                      <w:t>12</w:t>
                    </w:r>
                  </w:p>
                  <w:p w14:paraId="64D11545" w14:textId="77777777" w:rsidR="00BD7A52" w:rsidRDefault="00FD5DCA">
                    <w:pPr>
                      <w:pStyle w:val="LineNumbers"/>
                    </w:pPr>
                    <w:r>
                      <w:t>13</w:t>
                    </w:r>
                  </w:p>
                  <w:p w14:paraId="4429E17E" w14:textId="77777777" w:rsidR="00BD7A52" w:rsidRDefault="00FD5DCA">
                    <w:pPr>
                      <w:pStyle w:val="LineNumbers"/>
                    </w:pPr>
                    <w:r>
                      <w:t>14</w:t>
                    </w:r>
                  </w:p>
                  <w:p w14:paraId="15BC680E" w14:textId="77777777" w:rsidR="00BD7A52" w:rsidRDefault="00FD5DCA">
                    <w:pPr>
                      <w:pStyle w:val="LineNumbers"/>
                    </w:pPr>
                    <w:r>
                      <w:t>15</w:t>
                    </w:r>
                  </w:p>
                  <w:p w14:paraId="77F0AD49" w14:textId="77777777" w:rsidR="00BD7A52" w:rsidRDefault="00FD5DCA">
                    <w:pPr>
                      <w:pStyle w:val="LineNumbers"/>
                    </w:pPr>
                    <w:r>
                      <w:t>16</w:t>
                    </w:r>
                  </w:p>
                  <w:p w14:paraId="6734BF4E" w14:textId="77777777" w:rsidR="00BD7A52" w:rsidRDefault="00FD5DCA">
                    <w:pPr>
                      <w:pStyle w:val="LineNumbers"/>
                    </w:pPr>
                    <w:r>
                      <w:t>17</w:t>
                    </w:r>
                  </w:p>
                  <w:p w14:paraId="6D9C01DA" w14:textId="77777777" w:rsidR="00BD7A52" w:rsidRDefault="00FD5DCA">
                    <w:pPr>
                      <w:pStyle w:val="LineNumbers"/>
                    </w:pPr>
                    <w:r>
                      <w:t>18</w:t>
                    </w:r>
                  </w:p>
                  <w:p w14:paraId="15000554" w14:textId="77777777" w:rsidR="00BD7A52" w:rsidRDefault="00FD5DCA">
                    <w:pPr>
                      <w:pStyle w:val="LineNumbers"/>
                    </w:pPr>
                    <w:r>
                      <w:t>19</w:t>
                    </w:r>
                  </w:p>
                  <w:p w14:paraId="3CD9282E" w14:textId="77777777" w:rsidR="00BD7A52" w:rsidRDefault="00FD5DCA">
                    <w:pPr>
                      <w:pStyle w:val="LineNumbers"/>
                    </w:pPr>
                    <w:r>
                      <w:t>20</w:t>
                    </w:r>
                  </w:p>
                  <w:p w14:paraId="71E73D2E" w14:textId="77777777" w:rsidR="00BD7A52" w:rsidRDefault="00FD5DCA">
                    <w:pPr>
                      <w:pStyle w:val="LineNumbers"/>
                    </w:pPr>
                    <w:r>
                      <w:t>21</w:t>
                    </w:r>
                  </w:p>
                  <w:p w14:paraId="4F23110F" w14:textId="77777777" w:rsidR="00BD7A52" w:rsidRDefault="00FD5DCA">
                    <w:pPr>
                      <w:pStyle w:val="LineNumbers"/>
                    </w:pPr>
                    <w:r>
                      <w:t>22</w:t>
                    </w:r>
                  </w:p>
                  <w:p w14:paraId="0F525654" w14:textId="77777777" w:rsidR="00BD7A52" w:rsidRDefault="00FD5DCA">
                    <w:pPr>
                      <w:pStyle w:val="LineNumbers"/>
                    </w:pPr>
                    <w:r>
                      <w:t>23</w:t>
                    </w:r>
                  </w:p>
                  <w:p w14:paraId="64C67AE1" w14:textId="77777777" w:rsidR="00BD7A52" w:rsidRDefault="00FD5DCA">
                    <w:pPr>
                      <w:pStyle w:val="LineNumbers"/>
                    </w:pPr>
                    <w:r>
                      <w:t>24</w:t>
                    </w:r>
                  </w:p>
                  <w:p w14:paraId="2D64E394" w14:textId="77777777" w:rsidR="00BD7A52" w:rsidRDefault="00FD5DCA">
                    <w:pPr>
                      <w:pStyle w:val="LineNumbers"/>
                    </w:pPr>
                    <w:r>
                      <w:t>25</w:t>
                    </w:r>
                  </w:p>
                  <w:p w14:paraId="127B7671" w14:textId="77777777" w:rsidR="00BD7A52" w:rsidRDefault="00FD5DCA">
                    <w:pPr>
                      <w:pStyle w:val="LineNumbers"/>
                    </w:pPr>
                    <w:r>
                      <w:t>26</w:t>
                    </w:r>
                  </w:p>
                  <w:p w14:paraId="257B8014" w14:textId="77777777" w:rsidR="00BD7A52" w:rsidRDefault="00FD5DCA">
                    <w:pPr>
                      <w:pStyle w:val="LineNumbers"/>
                    </w:pPr>
                    <w:r>
                      <w:t>27</w:t>
                    </w:r>
                  </w:p>
                  <w:p w14:paraId="0DED4D7F" w14:textId="77777777" w:rsidR="00BD7A52" w:rsidRDefault="00FD5DCA">
                    <w:pPr>
                      <w:pStyle w:val="LineNumbers"/>
                    </w:pPr>
                    <w:r>
                      <w:t>28</w:t>
                    </w:r>
                  </w:p>
                  <w:p w14:paraId="63C2A686" w14:textId="77777777" w:rsidR="00BD7A52" w:rsidRDefault="00BD7A52">
                    <w:pPr>
                      <w:pStyle w:val="LineNumbers"/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1E9"/>
    <w:multiLevelType w:val="hybridMultilevel"/>
    <w:tmpl w:val="2F0C2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79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2F"/>
    <w:rsid w:val="000405AE"/>
    <w:rsid w:val="0004661B"/>
    <w:rsid w:val="00085642"/>
    <w:rsid w:val="0011219E"/>
    <w:rsid w:val="00146442"/>
    <w:rsid w:val="001834E8"/>
    <w:rsid w:val="001A71C5"/>
    <w:rsid w:val="001C2055"/>
    <w:rsid w:val="001C3AA1"/>
    <w:rsid w:val="001C72CE"/>
    <w:rsid w:val="001F4AB4"/>
    <w:rsid w:val="001F60CA"/>
    <w:rsid w:val="00205E06"/>
    <w:rsid w:val="00220B2F"/>
    <w:rsid w:val="00246D29"/>
    <w:rsid w:val="00257651"/>
    <w:rsid w:val="0026140B"/>
    <w:rsid w:val="00263FA6"/>
    <w:rsid w:val="00266418"/>
    <w:rsid w:val="00274D45"/>
    <w:rsid w:val="002B082D"/>
    <w:rsid w:val="002C3AF3"/>
    <w:rsid w:val="002E6EC9"/>
    <w:rsid w:val="00367AE1"/>
    <w:rsid w:val="00370362"/>
    <w:rsid w:val="003D6185"/>
    <w:rsid w:val="0041224C"/>
    <w:rsid w:val="004949BD"/>
    <w:rsid w:val="0053321E"/>
    <w:rsid w:val="005A1DE8"/>
    <w:rsid w:val="005A77B8"/>
    <w:rsid w:val="005C6115"/>
    <w:rsid w:val="005E02A7"/>
    <w:rsid w:val="005E30A8"/>
    <w:rsid w:val="005F7A46"/>
    <w:rsid w:val="006825BD"/>
    <w:rsid w:val="00683714"/>
    <w:rsid w:val="006A5BBF"/>
    <w:rsid w:val="006B22B8"/>
    <w:rsid w:val="006D0000"/>
    <w:rsid w:val="00705490"/>
    <w:rsid w:val="0073177A"/>
    <w:rsid w:val="007D1AE1"/>
    <w:rsid w:val="008B097C"/>
    <w:rsid w:val="008B4489"/>
    <w:rsid w:val="008D0A83"/>
    <w:rsid w:val="00930EFD"/>
    <w:rsid w:val="00941DB7"/>
    <w:rsid w:val="0095608C"/>
    <w:rsid w:val="00981284"/>
    <w:rsid w:val="00984942"/>
    <w:rsid w:val="009B6E6A"/>
    <w:rsid w:val="009F07D6"/>
    <w:rsid w:val="00A34412"/>
    <w:rsid w:val="00A35533"/>
    <w:rsid w:val="00A505E2"/>
    <w:rsid w:val="00A63E55"/>
    <w:rsid w:val="00A65B50"/>
    <w:rsid w:val="00A87DC1"/>
    <w:rsid w:val="00AC4F3F"/>
    <w:rsid w:val="00B100EA"/>
    <w:rsid w:val="00B20193"/>
    <w:rsid w:val="00B30AB1"/>
    <w:rsid w:val="00B36124"/>
    <w:rsid w:val="00B87EED"/>
    <w:rsid w:val="00BD7A52"/>
    <w:rsid w:val="00BE4E0D"/>
    <w:rsid w:val="00C5189D"/>
    <w:rsid w:val="00C53305"/>
    <w:rsid w:val="00C80397"/>
    <w:rsid w:val="00C86907"/>
    <w:rsid w:val="00CA22FA"/>
    <w:rsid w:val="00CF0067"/>
    <w:rsid w:val="00D44852"/>
    <w:rsid w:val="00D900AB"/>
    <w:rsid w:val="00DA1B38"/>
    <w:rsid w:val="00DA2010"/>
    <w:rsid w:val="00DA5E68"/>
    <w:rsid w:val="00DE7637"/>
    <w:rsid w:val="00E273AD"/>
    <w:rsid w:val="00E907FC"/>
    <w:rsid w:val="00EC3097"/>
    <w:rsid w:val="00ED4ADD"/>
    <w:rsid w:val="00F712F4"/>
    <w:rsid w:val="00F80EBC"/>
    <w:rsid w:val="00FD5DCA"/>
    <w:rsid w:val="00FE4FE4"/>
    <w:rsid w:val="00FE52C0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C5472"/>
  <w15:chartTrackingRefBased/>
  <w15:docId w15:val="{B7864800-6B87-40C9-8A0A-F52F96D8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7D1AE1"/>
    <w:pPr>
      <w:spacing w:after="0" w:line="240" w:lineRule="auto"/>
    </w:pPr>
    <w:rPr>
      <w:rFonts w:eastAsiaTheme="minorEastAsia"/>
      <w:caps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D1AE1"/>
    <w:rPr>
      <w:rFonts w:eastAsiaTheme="minorEastAsia"/>
      <w:caps/>
      <w:sz w:val="20"/>
      <w:szCs w:val="20"/>
      <w:lang w:eastAsia="ja-JP"/>
    </w:rPr>
  </w:style>
  <w:style w:type="paragraph" w:customStyle="1" w:styleId="LineNumbers">
    <w:name w:val="Line Numbers"/>
    <w:basedOn w:val="Normal"/>
    <w:uiPriority w:val="1"/>
    <w:qFormat/>
    <w:rsid w:val="007D1AE1"/>
    <w:pPr>
      <w:spacing w:after="0" w:line="480" w:lineRule="auto"/>
      <w:jc w:val="right"/>
    </w:pPr>
    <w:rPr>
      <w:rFonts w:eastAsiaTheme="minorEastAsia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D1AE1"/>
    <w:pPr>
      <w:tabs>
        <w:tab w:val="center" w:pos="4680"/>
        <w:tab w:val="right" w:pos="9360"/>
      </w:tabs>
      <w:spacing w:after="0" w:line="240" w:lineRule="auto"/>
      <w:ind w:firstLine="1440"/>
    </w:pPr>
    <w:rPr>
      <w:rFonts w:eastAsiaTheme="minorEastAsia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D1AE1"/>
    <w:rPr>
      <w:rFonts w:eastAsiaTheme="minorEastAsia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BE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D4190-4E01-44A1-8FC3-B56396B5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Mokoma</dc:creator>
  <cp:keywords/>
  <dc:description/>
  <cp:lastModifiedBy>Audreena Sualevai</cp:lastModifiedBy>
  <cp:revision>3</cp:revision>
  <cp:lastPrinted>2024-12-19T22:35:00Z</cp:lastPrinted>
  <dcterms:created xsi:type="dcterms:W3CDTF">2025-01-10T23:15:00Z</dcterms:created>
  <dcterms:modified xsi:type="dcterms:W3CDTF">2025-01-10T23:22:00Z</dcterms:modified>
</cp:coreProperties>
</file>